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54B54" w14:textId="77777777" w:rsidR="001F1D60" w:rsidRPr="00305D74" w:rsidRDefault="001F1D60" w:rsidP="001F1D60">
      <w:pPr>
        <w:jc w:val="center"/>
        <w:rPr>
          <w:rFonts w:cs="B Davat"/>
          <w:b/>
          <w:bCs/>
          <w:sz w:val="24"/>
          <w:szCs w:val="24"/>
          <w:rtl/>
        </w:rPr>
      </w:pPr>
      <w:r w:rsidRPr="00305D74">
        <w:rPr>
          <w:rFonts w:cs="B Davat" w:hint="cs"/>
          <w:b/>
          <w:bCs/>
          <w:sz w:val="24"/>
          <w:szCs w:val="24"/>
          <w:rtl/>
        </w:rPr>
        <w:t xml:space="preserve">فرم کارگروه داخلی سفرهای خارجی </w:t>
      </w:r>
    </w:p>
    <w:p w14:paraId="0C454B55" w14:textId="77777777" w:rsidR="001F1D60" w:rsidRPr="00305D74" w:rsidRDefault="001F1D60" w:rsidP="001F1D60">
      <w:pPr>
        <w:jc w:val="center"/>
        <w:rPr>
          <w:rFonts w:cs="B Nazanin"/>
          <w:b/>
          <w:bCs/>
          <w:sz w:val="24"/>
          <w:szCs w:val="24"/>
          <w:u w:val="single"/>
          <w:rtl/>
        </w:rPr>
      </w:pPr>
      <w:r w:rsidRPr="00305D74">
        <w:rPr>
          <w:rFonts w:cs="B Nazanin" w:hint="cs"/>
          <w:b/>
          <w:bCs/>
          <w:sz w:val="24"/>
          <w:szCs w:val="24"/>
          <w:u w:val="single"/>
          <w:rtl/>
        </w:rPr>
        <w:t>جدول شماره 1</w:t>
      </w:r>
    </w:p>
    <w:tbl>
      <w:tblPr>
        <w:bidiVisual/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1"/>
        <w:gridCol w:w="736"/>
        <w:gridCol w:w="380"/>
        <w:gridCol w:w="2196"/>
        <w:gridCol w:w="323"/>
        <w:gridCol w:w="560"/>
        <w:gridCol w:w="1310"/>
        <w:gridCol w:w="381"/>
        <w:gridCol w:w="879"/>
        <w:gridCol w:w="2041"/>
        <w:gridCol w:w="186"/>
        <w:gridCol w:w="3829"/>
      </w:tblGrid>
      <w:tr w:rsidR="003B4070" w:rsidRPr="007E1FE1" w14:paraId="0C454B58" w14:textId="77777777" w:rsidTr="00D332C2">
        <w:tc>
          <w:tcPr>
            <w:tcW w:w="3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56" w14:textId="77777777" w:rsidR="003B4070" w:rsidRPr="007E1FE1" w:rsidRDefault="003B4070" w:rsidP="007E1FE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نام دستگاه اجرایی </w:t>
            </w:r>
          </w:p>
        </w:tc>
        <w:tc>
          <w:tcPr>
            <w:tcW w:w="118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57" w14:textId="77777777" w:rsidR="003B4070" w:rsidRPr="007E1FE1" w:rsidRDefault="00DC088D" w:rsidP="005B2757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1344" behindDoc="1" locked="0" layoutInCell="1" allowOverlap="1" wp14:anchorId="0C454CA0" wp14:editId="0C454CA1">
                      <wp:simplePos x="0" y="0"/>
                      <wp:positionH relativeFrom="column">
                        <wp:posOffset>3812540</wp:posOffset>
                      </wp:positionH>
                      <wp:positionV relativeFrom="paragraph">
                        <wp:posOffset>-4445</wp:posOffset>
                      </wp:positionV>
                      <wp:extent cx="3676650" cy="207010"/>
                      <wp:effectExtent l="0" t="0" r="19050" b="21590"/>
                      <wp:wrapNone/>
                      <wp:docPr id="3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76650" cy="2070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E8B274" id="AutoShape 4" o:spid="_x0000_s1026" style="position:absolute;margin-left:300.2pt;margin-top:-.35pt;width:289.5pt;height:16.3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"/>
                  </w:pict>
                </mc:Fallback>
              </mc:AlternateContent>
            </w:r>
          </w:p>
        </w:tc>
      </w:tr>
      <w:tr w:rsidR="00305D74" w:rsidRPr="007E1FE1" w14:paraId="0C454B5D" w14:textId="77777777" w:rsidTr="00D332C2">
        <w:tc>
          <w:tcPr>
            <w:tcW w:w="3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59" w14:textId="77777777" w:rsidR="00305D74" w:rsidRPr="007E1FE1" w:rsidRDefault="00305D74" w:rsidP="007E1FE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>آدرس اینترنتی دستگاه اجرایی</w:t>
            </w:r>
          </w:p>
        </w:tc>
        <w:tc>
          <w:tcPr>
            <w:tcW w:w="57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5A" w14:textId="77777777" w:rsidR="00305D74" w:rsidRPr="007E1FE1" w:rsidRDefault="00305D74" w:rsidP="00CA5D9A">
            <w:pPr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5B" w14:textId="77777777" w:rsidR="00305D74" w:rsidRPr="007E1FE1" w:rsidRDefault="00305D74" w:rsidP="007E1FE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مسیر پروازی 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5C" w14:textId="77777777" w:rsidR="00305D74" w:rsidRPr="00BB2985" w:rsidRDefault="00DC088D" w:rsidP="0065574D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3392" behindDoc="1" locked="0" layoutInCell="1" allowOverlap="1" wp14:anchorId="0C454CA2" wp14:editId="0C454CA3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23495</wp:posOffset>
                      </wp:positionV>
                      <wp:extent cx="2562225" cy="207010"/>
                      <wp:effectExtent l="0" t="0" r="28575" b="21590"/>
                      <wp:wrapNone/>
                      <wp:docPr id="3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070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FBD73B" id="AutoShape 7" o:spid="_x0000_s1026" style="position:absolute;margin-left:-4.3pt;margin-top:1.85pt;width:201.75pt;height:16.3pt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"/>
                  </w:pict>
                </mc:Fallback>
              </mc:AlternateContent>
            </w:r>
            <w:r w:rsidR="00AF674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05D74" w:rsidRPr="007E1FE1" w14:paraId="0C454B62" w14:textId="77777777" w:rsidTr="00D332C2">
        <w:tc>
          <w:tcPr>
            <w:tcW w:w="3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5E" w14:textId="77777777" w:rsidR="00305D74" w:rsidRPr="007E1FE1" w:rsidRDefault="00305D74" w:rsidP="007E1FE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کشور و شهر مقصد </w:t>
            </w:r>
          </w:p>
        </w:tc>
        <w:tc>
          <w:tcPr>
            <w:tcW w:w="57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5F" w14:textId="77777777" w:rsidR="00305D74" w:rsidRPr="007E1FE1" w:rsidRDefault="00DC088D" w:rsidP="00A76129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2368" behindDoc="1" locked="0" layoutInCell="1" allowOverlap="1" wp14:anchorId="0C454CA4" wp14:editId="0C454CA5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23495</wp:posOffset>
                      </wp:positionV>
                      <wp:extent cx="3495675" cy="207010"/>
                      <wp:effectExtent l="0" t="0" r="28575" b="21590"/>
                      <wp:wrapNone/>
                      <wp:docPr id="3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5675" cy="2070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3F7FB7" id="AutoShape 6" o:spid="_x0000_s1026" style="position:absolute;margin-left:7.35pt;margin-top:1.85pt;width:275.25pt;height:16.3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"/>
                  </w:pict>
                </mc:Fallback>
              </mc:AlternateContent>
            </w:r>
            <w:r w:rsidR="00C1608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60" w14:textId="77777777" w:rsidR="00305D74" w:rsidRPr="007E1FE1" w:rsidRDefault="00305D74" w:rsidP="007E1FE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و مدت سفر</w:t>
            </w:r>
          </w:p>
        </w:tc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61" w14:textId="77777777" w:rsidR="00305D74" w:rsidRPr="007E1FE1" w:rsidRDefault="00DC088D" w:rsidP="0065574D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4416" behindDoc="1" locked="0" layoutInCell="1" allowOverlap="1" wp14:anchorId="0C454CA6" wp14:editId="0C454CA7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33020</wp:posOffset>
                      </wp:positionV>
                      <wp:extent cx="2562225" cy="207010"/>
                      <wp:effectExtent l="0" t="0" r="28575" b="21590"/>
                      <wp:wrapNone/>
                      <wp:docPr id="30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070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07B8B5" id="AutoShape 8" o:spid="_x0000_s1026" style="position:absolute;margin-left:-4.3pt;margin-top:2.6pt;width:201.75pt;height:16.3pt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"/>
                  </w:pict>
                </mc:Fallback>
              </mc:AlternateContent>
            </w:r>
          </w:p>
        </w:tc>
      </w:tr>
      <w:tr w:rsidR="00305D74" w:rsidRPr="007E1FE1" w14:paraId="0C454B67" w14:textId="77777777" w:rsidTr="00D332C2">
        <w:tc>
          <w:tcPr>
            <w:tcW w:w="3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63" w14:textId="77777777" w:rsidR="00305D74" w:rsidRPr="007E1FE1" w:rsidRDefault="00305D74" w:rsidP="007E1FE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64" w14:textId="77777777" w:rsidR="00305D74" w:rsidRPr="007E1FE1" w:rsidRDefault="00305D74" w:rsidP="007E1FE1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65" w14:textId="77777777" w:rsidR="00305D74" w:rsidRPr="007E1FE1" w:rsidRDefault="00305D74" w:rsidP="007E1FE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66" w14:textId="77777777" w:rsidR="00305D74" w:rsidRPr="007E1FE1" w:rsidRDefault="00305D74" w:rsidP="007E1FE1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05D74" w:rsidRPr="007E1FE1" w14:paraId="0C454B6C" w14:textId="77777777" w:rsidTr="00D332C2"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68" w14:textId="77777777" w:rsidR="00305D74" w:rsidRPr="007E1FE1" w:rsidRDefault="00305D74" w:rsidP="007E1FE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موضوع سفر </w:t>
            </w:r>
          </w:p>
        </w:tc>
        <w:tc>
          <w:tcPr>
            <w:tcW w:w="130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54B69" w14:textId="77777777" w:rsidR="00305D74" w:rsidRDefault="00DC088D" w:rsidP="00A76129">
            <w:pPr>
              <w:spacing w:after="0" w:line="240" w:lineRule="auto"/>
              <w:rPr>
                <w:rFonts w:cs="B Mitra"/>
                <w:sz w:val="28"/>
                <w:szCs w:val="28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5440" behindDoc="1" locked="0" layoutInCell="1" allowOverlap="1" wp14:anchorId="0C454CA8" wp14:editId="0C454CA9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-5715</wp:posOffset>
                      </wp:positionV>
                      <wp:extent cx="8258175" cy="692785"/>
                      <wp:effectExtent l="0" t="0" r="28575" b="12065"/>
                      <wp:wrapNone/>
                      <wp:docPr id="29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58175" cy="692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E628DB" id="AutoShape 9" o:spid="_x0000_s1026" style="position:absolute;margin-left:-4.3pt;margin-top:-.45pt;width:650.25pt;height:54.55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"/>
                  </w:pict>
                </mc:Fallback>
              </mc:AlternateContent>
            </w:r>
            <w:r w:rsidR="0065574D">
              <w:rPr>
                <w:rFonts w:cs="B Mitra" w:hint="cs"/>
                <w:sz w:val="28"/>
                <w:szCs w:val="28"/>
                <w:rtl/>
              </w:rPr>
              <w:t xml:space="preserve"> </w:t>
            </w:r>
          </w:p>
          <w:p w14:paraId="0C454B6A" w14:textId="77777777" w:rsidR="00A76129" w:rsidRDefault="00A76129" w:rsidP="00A76129">
            <w:pPr>
              <w:spacing w:after="0" w:line="240" w:lineRule="auto"/>
              <w:rPr>
                <w:rFonts w:cs="B Mitra"/>
                <w:sz w:val="28"/>
                <w:szCs w:val="28"/>
                <w:rtl/>
              </w:rPr>
            </w:pPr>
          </w:p>
          <w:p w14:paraId="0C454B6B" w14:textId="77777777" w:rsidR="00A76129" w:rsidRPr="007E1FE1" w:rsidRDefault="00A76129" w:rsidP="00A76129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05D74" w:rsidRPr="007E1FE1" w14:paraId="0C454B6E" w14:textId="77777777" w:rsidTr="00D332C2">
        <w:tc>
          <w:tcPr>
            <w:tcW w:w="153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6D" w14:textId="77777777" w:rsidR="00305D74" w:rsidRPr="007E1FE1" w:rsidRDefault="00305D74" w:rsidP="007E1FE1">
            <w:pPr>
              <w:spacing w:after="0" w:line="240" w:lineRule="auto"/>
              <w:rPr>
                <w:rFonts w:cs="B Nazanin"/>
                <w:sz w:val="10"/>
                <w:szCs w:val="10"/>
                <w:rtl/>
              </w:rPr>
            </w:pPr>
          </w:p>
        </w:tc>
      </w:tr>
      <w:tr w:rsidR="00305D74" w:rsidRPr="007E1FE1" w14:paraId="0C454B71" w14:textId="77777777" w:rsidTr="00D332C2">
        <w:tc>
          <w:tcPr>
            <w:tcW w:w="5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6F" w14:textId="77777777" w:rsidR="00305D74" w:rsidRPr="007E1FE1" w:rsidRDefault="00305D74" w:rsidP="007E1FE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نوع گذرنامه مورد استفاده : (عادی ، خدمت ، سیاسی ) </w:t>
            </w:r>
          </w:p>
        </w:tc>
        <w:tc>
          <w:tcPr>
            <w:tcW w:w="93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70" w14:textId="77777777" w:rsidR="00305D74" w:rsidRPr="007E1FE1" w:rsidRDefault="00DC088D" w:rsidP="007E1FE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6464" behindDoc="1" locked="0" layoutInCell="1" allowOverlap="1" wp14:anchorId="0C454CAA" wp14:editId="0C454CAB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6350</wp:posOffset>
                      </wp:positionV>
                      <wp:extent cx="5915025" cy="250190"/>
                      <wp:effectExtent l="0" t="0" r="28575" b="16510"/>
                      <wp:wrapNone/>
                      <wp:docPr id="28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5025" cy="2501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AA2EBB" id="AutoShape 10" o:spid="_x0000_s1026" style="position:absolute;margin-left:-4.3pt;margin-top:.5pt;width:465.75pt;height:19.7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"/>
                  </w:pict>
                </mc:Fallback>
              </mc:AlternateContent>
            </w:r>
          </w:p>
        </w:tc>
      </w:tr>
      <w:tr w:rsidR="00305D74" w:rsidRPr="007E1FE1" w14:paraId="0C454B73" w14:textId="77777777" w:rsidTr="00D332C2">
        <w:trPr>
          <w:trHeight w:val="260"/>
        </w:trPr>
        <w:tc>
          <w:tcPr>
            <w:tcW w:w="153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72" w14:textId="77777777" w:rsidR="00305D74" w:rsidRPr="007E1FE1" w:rsidRDefault="00305D74" w:rsidP="007E1FE1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05D74" w:rsidRPr="007E1FE1" w14:paraId="0C454B76" w14:textId="77777777" w:rsidTr="00D332C2">
        <w:tc>
          <w:tcPr>
            <w:tcW w:w="6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74" w14:textId="77777777" w:rsidR="00305D74" w:rsidRPr="007E1FE1" w:rsidRDefault="00305D74" w:rsidP="007E1FE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تعداد و اسامی همراهان از بخش خصوصی یا نیمه دولتی یا شخصی : </w:t>
            </w:r>
          </w:p>
        </w:tc>
        <w:tc>
          <w:tcPr>
            <w:tcW w:w="8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75" w14:textId="77777777" w:rsidR="00305D74" w:rsidRPr="007E1FE1" w:rsidRDefault="00DC088D" w:rsidP="007E1FE1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7488" behindDoc="1" locked="0" layoutInCell="1" allowOverlap="1" wp14:anchorId="0C454CAC" wp14:editId="0C454CAD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221615</wp:posOffset>
                      </wp:positionV>
                      <wp:extent cx="9401175" cy="483870"/>
                      <wp:effectExtent l="0" t="0" r="28575" b="11430"/>
                      <wp:wrapNone/>
                      <wp:docPr id="27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01175" cy="483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5896D2" id="AutoShape 11" o:spid="_x0000_s1026" style="position:absolute;margin-left:-3.55pt;margin-top:17.45pt;width:740.25pt;height:38.1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"/>
                  </w:pict>
                </mc:Fallback>
              </mc:AlternateContent>
            </w:r>
          </w:p>
        </w:tc>
      </w:tr>
      <w:tr w:rsidR="00305D74" w:rsidRPr="007E1FE1" w14:paraId="0C454B78" w14:textId="77777777" w:rsidTr="00D332C2">
        <w:tc>
          <w:tcPr>
            <w:tcW w:w="153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77" w14:textId="77777777" w:rsidR="004D6BA1" w:rsidRPr="001F3837" w:rsidRDefault="004D6BA1" w:rsidP="007A6A50">
            <w:pPr>
              <w:tabs>
                <w:tab w:val="left" w:pos="3474"/>
              </w:tabs>
              <w:spacing w:after="0" w:line="240" w:lineRule="auto"/>
              <w:ind w:left="48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05D74" w:rsidRPr="007E1FE1" w14:paraId="0C454B7B" w14:textId="77777777" w:rsidTr="00D332C2">
        <w:tc>
          <w:tcPr>
            <w:tcW w:w="153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79" w14:textId="77777777" w:rsidR="007252A7" w:rsidRPr="007E1FE1" w:rsidRDefault="007252A7" w:rsidP="007E1FE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C454B7A" w14:textId="77777777" w:rsidR="00305D74" w:rsidRPr="007E1FE1" w:rsidRDefault="00DC088D" w:rsidP="007E1FE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8512" behindDoc="1" locked="0" layoutInCell="1" allowOverlap="1" wp14:anchorId="0C454CAE" wp14:editId="0C454CAF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230505</wp:posOffset>
                      </wp:positionV>
                      <wp:extent cx="9401175" cy="483870"/>
                      <wp:effectExtent l="0" t="0" r="28575" b="11430"/>
                      <wp:wrapNone/>
                      <wp:docPr id="26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01175" cy="4838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AA6BB4" id="AutoShape 12" o:spid="_x0000_s1026" style="position:absolute;margin-left:-5.05pt;margin-top:18.15pt;width:740.25pt;height:38.1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"/>
                  </w:pict>
                </mc:Fallback>
              </mc:AlternateContent>
            </w:r>
            <w:r w:rsidR="00305D74"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آیا سفر ، مشترک بین چند دستگاه اجرایی است : در صورت مثبت بودن پاسخ ، نام دستگاهها ذکر و دستگاه هماهنگ کننده اعلام شود </w:t>
            </w:r>
          </w:p>
        </w:tc>
      </w:tr>
      <w:tr w:rsidR="00305D74" w:rsidRPr="007E1FE1" w14:paraId="0C454B7E" w14:textId="77777777" w:rsidTr="00D332C2">
        <w:tc>
          <w:tcPr>
            <w:tcW w:w="153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7C" w14:textId="77777777" w:rsidR="00305D74" w:rsidRPr="007E1FE1" w:rsidRDefault="00305D74" w:rsidP="007E1FE1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  <w:p w14:paraId="0C454B7D" w14:textId="77777777" w:rsidR="00305D74" w:rsidRPr="001F3837" w:rsidRDefault="00305D74" w:rsidP="007E1FE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05D74" w:rsidRPr="007E1FE1" w14:paraId="0C454B80" w14:textId="77777777" w:rsidTr="00D332C2">
        <w:tc>
          <w:tcPr>
            <w:tcW w:w="153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7F" w14:textId="77777777" w:rsidR="00305D74" w:rsidRPr="007E1FE1" w:rsidRDefault="00305D74" w:rsidP="007E1FE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، تاریخ نامه و مقام پیشنهاد دهنده داخلی دستگاه برای انجام سفر را درج نمایید</w:t>
            </w:r>
          </w:p>
        </w:tc>
      </w:tr>
      <w:tr w:rsidR="004D6BA1" w:rsidRPr="007E1FE1" w14:paraId="0C454B84" w14:textId="77777777" w:rsidTr="00D332C2">
        <w:tc>
          <w:tcPr>
            <w:tcW w:w="78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81" w14:textId="77777777" w:rsidR="004D6BA1" w:rsidRDefault="004D6BA1" w:rsidP="007E1FE1">
            <w:pPr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  <w:p w14:paraId="0C454B82" w14:textId="77777777" w:rsidR="005D091D" w:rsidRPr="007E1FE1" w:rsidRDefault="005D091D" w:rsidP="007E1FE1">
            <w:pPr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B83" w14:textId="77777777" w:rsidR="004D6BA1" w:rsidRPr="007E1FE1" w:rsidRDefault="00DC088D" w:rsidP="007E1FE1">
            <w:pPr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9536" behindDoc="1" locked="0" layoutInCell="1" allowOverlap="1" wp14:anchorId="0C454CB0" wp14:editId="0C454CB1">
                      <wp:simplePos x="0" y="0"/>
                      <wp:positionH relativeFrom="column">
                        <wp:posOffset>2479040</wp:posOffset>
                      </wp:positionH>
                      <wp:positionV relativeFrom="paragraph">
                        <wp:posOffset>-5715</wp:posOffset>
                      </wp:positionV>
                      <wp:extent cx="2162175" cy="233045"/>
                      <wp:effectExtent l="0" t="0" r="28575" b="14605"/>
                      <wp:wrapNone/>
                      <wp:docPr id="2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2175" cy="2330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454CE8" w14:textId="77777777" w:rsidR="004D6BA1" w:rsidRDefault="004D6BA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454CB0" id="AutoShape 14" o:spid="_x0000_s1026" style="position:absolute;left:0;text-align:left;margin-left:195.2pt;margin-top:-.45pt;width:170.25pt;height:18.35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">
                      <v:textbox>
                        <w:txbxContent>
                          <w:p w14:paraId="0C454CE8" w14:textId="77777777" w:rsidR="004D6BA1" w:rsidRDefault="004D6BA1"/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D332C2" w:rsidRPr="00FF6ADA" w14:paraId="0C454B92" w14:textId="77777777" w:rsidTr="00D332C2">
        <w:trPr>
          <w:trHeight w:val="1440"/>
        </w:trPr>
        <w:tc>
          <w:tcPr>
            <w:tcW w:w="306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AF21527" w14:textId="47E1D7F7" w:rsidR="00B4797B" w:rsidRPr="005C280D" w:rsidRDefault="00813CAB" w:rsidP="00944232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C280D">
              <w:rPr>
                <w:rFonts w:cs="B Nazanin" w:hint="cs"/>
                <w:sz w:val="20"/>
                <w:szCs w:val="20"/>
                <w:rtl/>
              </w:rPr>
              <w:t xml:space="preserve">مشاور </w:t>
            </w:r>
            <w:r w:rsidR="00D332C2" w:rsidRPr="005C280D">
              <w:rPr>
                <w:rFonts w:cs="B Nazanin" w:hint="cs"/>
                <w:sz w:val="20"/>
                <w:szCs w:val="20"/>
                <w:rtl/>
              </w:rPr>
              <w:t>وزیر و</w:t>
            </w:r>
            <w:r w:rsidR="009B7BF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5C280D" w:rsidRPr="005C280D">
              <w:rPr>
                <w:rFonts w:cs="B Nazanin" w:hint="cs"/>
                <w:sz w:val="20"/>
                <w:szCs w:val="20"/>
                <w:rtl/>
              </w:rPr>
              <w:t xml:space="preserve">مدیر کل </w:t>
            </w:r>
            <w:r w:rsidR="00D332C2" w:rsidRPr="005C280D">
              <w:rPr>
                <w:rFonts w:cs="B Nazanin" w:hint="cs"/>
                <w:sz w:val="20"/>
                <w:szCs w:val="20"/>
                <w:rtl/>
              </w:rPr>
              <w:t>حوزه وزارتی</w:t>
            </w:r>
          </w:p>
          <w:p w14:paraId="447FB544" w14:textId="791ADB57" w:rsidR="00D332C2" w:rsidRDefault="005C280D" w:rsidP="00D332C2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بهرنگ نجاتی </w:t>
            </w:r>
          </w:p>
          <w:p w14:paraId="7259D907" w14:textId="77777777" w:rsidR="00D332C2" w:rsidRPr="00FF6ADA" w:rsidRDefault="00D332C2" w:rsidP="00D332C2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  <w:p w14:paraId="0C454B88" w14:textId="77777777" w:rsidR="00B4797B" w:rsidRPr="00FF6ADA" w:rsidRDefault="00B4797B" w:rsidP="00B4797B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4CE643B" w14:textId="288B265D" w:rsidR="00B4797B" w:rsidRPr="00AD667B" w:rsidRDefault="00B4797B" w:rsidP="005057BA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67B">
              <w:rPr>
                <w:rFonts w:cs="B Nazanin" w:hint="cs"/>
                <w:sz w:val="20"/>
                <w:szCs w:val="20"/>
                <w:rtl/>
              </w:rPr>
              <w:t>معاون توسعه مدیریت و منابع</w:t>
            </w:r>
          </w:p>
          <w:p w14:paraId="0009D48E" w14:textId="3CD20260" w:rsidR="00B4797B" w:rsidRDefault="000243BB" w:rsidP="00E406F8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علی تیموری</w:t>
            </w:r>
          </w:p>
          <w:p w14:paraId="5E1B33DF" w14:textId="42B494EC" w:rsidR="00B4797B" w:rsidRPr="00FF6ADA" w:rsidRDefault="00B4797B" w:rsidP="00D332C2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261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C454B89" w14:textId="6DA10F44" w:rsidR="00B4797B" w:rsidRPr="00AD667B" w:rsidRDefault="005C280D" w:rsidP="00E406F8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B4797B" w:rsidRPr="00AD667B">
              <w:rPr>
                <w:rFonts w:cs="B Nazanin" w:hint="cs"/>
                <w:sz w:val="20"/>
                <w:szCs w:val="20"/>
                <w:rtl/>
              </w:rPr>
              <w:t>معاون برنامه ریزی و اقتصادی</w:t>
            </w:r>
          </w:p>
          <w:p w14:paraId="0C454B8A" w14:textId="04E0E065" w:rsidR="00B4797B" w:rsidRPr="005C280D" w:rsidRDefault="005C280D" w:rsidP="00E406F8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C280D">
              <w:rPr>
                <w:rFonts w:cs="B Nazanin" w:hint="cs"/>
                <w:b/>
                <w:bCs/>
                <w:sz w:val="24"/>
                <w:szCs w:val="24"/>
                <w:rtl/>
              </w:rPr>
              <w:t>اکبر فتحی</w:t>
            </w:r>
          </w:p>
          <w:p w14:paraId="0C454B8B" w14:textId="77777777" w:rsidR="00B4797B" w:rsidRPr="00FF6ADA" w:rsidRDefault="00B4797B" w:rsidP="00E406F8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315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61316D9" w14:textId="071C30B0" w:rsidR="001766FF" w:rsidRPr="001766FF" w:rsidRDefault="006C0E6D" w:rsidP="001766FF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معاون حفاظت کارکنان</w:t>
            </w:r>
            <w:r w:rsidR="001766FF" w:rsidRPr="001766FF">
              <w:rPr>
                <w:rFonts w:cs="B Nazanin" w:hint="cs"/>
                <w:sz w:val="20"/>
                <w:szCs w:val="20"/>
                <w:rtl/>
              </w:rPr>
              <w:t xml:space="preserve"> سازمان حراست</w:t>
            </w:r>
          </w:p>
          <w:p w14:paraId="42B968C0" w14:textId="2EDF31FD" w:rsidR="001766FF" w:rsidRPr="001766FF" w:rsidRDefault="001766FF" w:rsidP="00BB13C3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766F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محمد </w:t>
            </w:r>
            <w:r w:rsidR="00BB13C3">
              <w:rPr>
                <w:rFonts w:cs="B Nazanin" w:hint="cs"/>
                <w:b/>
                <w:bCs/>
                <w:sz w:val="24"/>
                <w:szCs w:val="24"/>
                <w:rtl/>
              </w:rPr>
              <w:t>رضا محمدی</w:t>
            </w:r>
          </w:p>
          <w:p w14:paraId="0C454B8E" w14:textId="77777777" w:rsidR="00B4797B" w:rsidRPr="00FF6ADA" w:rsidRDefault="00B4797B" w:rsidP="001A47AF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38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C454B8F" w14:textId="79082FB8" w:rsidR="00B4797B" w:rsidRPr="005C280D" w:rsidRDefault="00824ECD" w:rsidP="00AD667B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مدیر کل</w:t>
            </w:r>
            <w:r w:rsidR="00AD667B">
              <w:rPr>
                <w:rFonts w:cs="B Nazanin" w:hint="cs"/>
                <w:sz w:val="20"/>
                <w:szCs w:val="20"/>
                <w:rtl/>
              </w:rPr>
              <w:t xml:space="preserve"> دفتر </w:t>
            </w:r>
            <w:r w:rsidR="00B4797B" w:rsidRPr="005C280D">
              <w:rPr>
                <w:rFonts w:cs="B Nazanin" w:hint="cs"/>
                <w:sz w:val="20"/>
                <w:szCs w:val="20"/>
                <w:rtl/>
              </w:rPr>
              <w:t>اموربین الملل و سازمانهای تخصصی</w:t>
            </w:r>
          </w:p>
          <w:p w14:paraId="0C454B90" w14:textId="37248D64" w:rsidR="00B4797B" w:rsidRPr="00FF6ADA" w:rsidRDefault="00EE2C58" w:rsidP="00E406F8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حسن مومنی</w:t>
            </w:r>
          </w:p>
          <w:p w14:paraId="0C454B91" w14:textId="77777777" w:rsidR="00B4797B" w:rsidRPr="00FF6ADA" w:rsidRDefault="00B4797B" w:rsidP="00E406F8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</w:tr>
    </w:tbl>
    <w:p w14:paraId="3BFD5BFC" w14:textId="77777777" w:rsidR="00D332C2" w:rsidRDefault="00D332C2" w:rsidP="00CD6DD2">
      <w:pPr>
        <w:jc w:val="center"/>
        <w:rPr>
          <w:rFonts w:cs="B Nazanin"/>
          <w:b/>
          <w:bCs/>
          <w:sz w:val="20"/>
          <w:szCs w:val="20"/>
          <w:u w:val="single"/>
          <w:rtl/>
        </w:rPr>
      </w:pPr>
    </w:p>
    <w:p w14:paraId="0C454B93" w14:textId="77777777" w:rsidR="00CD6DD2" w:rsidRPr="00C74FAC" w:rsidRDefault="00CD6DD2" w:rsidP="00CD6DD2">
      <w:pPr>
        <w:jc w:val="center"/>
        <w:rPr>
          <w:rFonts w:cs="B Nazanin"/>
          <w:b/>
          <w:bCs/>
          <w:sz w:val="20"/>
          <w:szCs w:val="20"/>
          <w:u w:val="single"/>
          <w:rtl/>
        </w:rPr>
      </w:pPr>
      <w:r w:rsidRPr="00C74FAC">
        <w:rPr>
          <w:rFonts w:cs="B Nazanin" w:hint="cs"/>
          <w:b/>
          <w:bCs/>
          <w:sz w:val="20"/>
          <w:szCs w:val="20"/>
          <w:u w:val="single"/>
          <w:rtl/>
        </w:rPr>
        <w:t>جدول شماره 2</w:t>
      </w:r>
    </w:p>
    <w:p w14:paraId="0C454B94" w14:textId="77777777" w:rsidR="00CD6DD2" w:rsidRPr="00C74FAC" w:rsidRDefault="00CD6DD2" w:rsidP="00CD6DD2">
      <w:pPr>
        <w:jc w:val="center"/>
        <w:rPr>
          <w:rFonts w:cs="B Nazanin"/>
          <w:b/>
          <w:bCs/>
          <w:sz w:val="20"/>
          <w:szCs w:val="20"/>
          <w:u w:val="single"/>
          <w:rtl/>
        </w:rPr>
      </w:pPr>
      <w:r w:rsidRPr="00C74FAC">
        <w:rPr>
          <w:rFonts w:cs="B Nazanin" w:hint="cs"/>
          <w:b/>
          <w:bCs/>
          <w:sz w:val="20"/>
          <w:szCs w:val="20"/>
          <w:u w:val="single"/>
          <w:rtl/>
        </w:rPr>
        <w:t xml:space="preserve">فهرست اسامی و مشخصات ماموران اعزامی </w:t>
      </w:r>
    </w:p>
    <w:tbl>
      <w:tblPr>
        <w:bidiVisual/>
        <w:tblW w:w="0" w:type="auto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436"/>
        <w:gridCol w:w="974"/>
        <w:gridCol w:w="826"/>
        <w:gridCol w:w="1158"/>
        <w:gridCol w:w="851"/>
        <w:gridCol w:w="709"/>
        <w:gridCol w:w="708"/>
        <w:gridCol w:w="1276"/>
        <w:gridCol w:w="709"/>
        <w:gridCol w:w="889"/>
        <w:gridCol w:w="1379"/>
        <w:gridCol w:w="709"/>
        <w:gridCol w:w="1062"/>
        <w:gridCol w:w="1620"/>
        <w:gridCol w:w="828"/>
      </w:tblGrid>
      <w:tr w:rsidR="00CB23B4" w:rsidRPr="007E1FE1" w14:paraId="0C454BA5" w14:textId="77777777" w:rsidTr="00A76129">
        <w:trPr>
          <w:cantSplit/>
          <w:trHeight w:val="1134"/>
        </w:trPr>
        <w:tc>
          <w:tcPr>
            <w:tcW w:w="283" w:type="dxa"/>
            <w:shd w:val="clear" w:color="auto" w:fill="auto"/>
            <w:textDirection w:val="tbRl"/>
            <w:vAlign w:val="center"/>
          </w:tcPr>
          <w:p w14:paraId="0C454B95" w14:textId="77777777" w:rsidR="00CD6DD2" w:rsidRPr="007E1FE1" w:rsidRDefault="00CD6DD2" w:rsidP="00A76129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1FE1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0C454B96" w14:textId="77777777" w:rsidR="00CD6DD2" w:rsidRPr="007E1FE1" w:rsidRDefault="00CD6DD2" w:rsidP="00A7612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1FE1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0C454B97" w14:textId="77777777" w:rsidR="00CD6DD2" w:rsidRPr="007E1FE1" w:rsidRDefault="00CD6DD2" w:rsidP="00A7612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1FE1">
              <w:rPr>
                <w:rFonts w:cs="B Nazanin" w:hint="cs"/>
                <w:b/>
                <w:bCs/>
                <w:sz w:val="18"/>
                <w:szCs w:val="18"/>
                <w:rtl/>
              </w:rPr>
              <w:t>نام  پدر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0C454B98" w14:textId="77777777" w:rsidR="00CD6DD2" w:rsidRPr="007E1FE1" w:rsidRDefault="00CD6DD2" w:rsidP="00A7612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1FE1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شناسنامه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0C454B99" w14:textId="77777777" w:rsidR="00CD6DD2" w:rsidRPr="007E1FE1" w:rsidRDefault="00CD6DD2" w:rsidP="00A7612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1FE1">
              <w:rPr>
                <w:rFonts w:cs="B Nazanin" w:hint="cs"/>
                <w:b/>
                <w:bCs/>
                <w:sz w:val="18"/>
                <w:szCs w:val="18"/>
                <w:rtl/>
              </w:rPr>
              <w:t>کدملی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454B9A" w14:textId="77777777" w:rsidR="00CD6DD2" w:rsidRPr="007E1FE1" w:rsidRDefault="00CD6DD2" w:rsidP="00A7612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1FE1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تولد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454B9B" w14:textId="77777777" w:rsidR="00CD6DD2" w:rsidRPr="007E1FE1" w:rsidRDefault="00CD6DD2" w:rsidP="00A7612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B23B4">
              <w:rPr>
                <w:rFonts w:cs="B Nazanin" w:hint="cs"/>
                <w:b/>
                <w:bCs/>
                <w:sz w:val="16"/>
                <w:szCs w:val="16"/>
                <w:rtl/>
              </w:rPr>
              <w:t>جنسیت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454B9C" w14:textId="77777777" w:rsidR="00CD6DD2" w:rsidRPr="007E1FE1" w:rsidRDefault="00CD6DD2" w:rsidP="00A7612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1FE1">
              <w:rPr>
                <w:rFonts w:cs="B Nazanin" w:hint="cs"/>
                <w:b/>
                <w:bCs/>
                <w:sz w:val="18"/>
                <w:szCs w:val="18"/>
                <w:rtl/>
              </w:rPr>
              <w:t>وضعیت تاهل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454B9D" w14:textId="77777777" w:rsidR="00CD6DD2" w:rsidRPr="007E1FE1" w:rsidRDefault="00CD6DD2" w:rsidP="00A7612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1FE1">
              <w:rPr>
                <w:rFonts w:cs="B Nazanin" w:hint="cs"/>
                <w:b/>
                <w:bCs/>
                <w:sz w:val="18"/>
                <w:szCs w:val="18"/>
                <w:rtl/>
              </w:rPr>
              <w:t>مدرک تحصیلی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454B9E" w14:textId="77777777" w:rsidR="00CD6DD2" w:rsidRPr="007E1FE1" w:rsidRDefault="00CD6DD2" w:rsidP="00A7612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1FE1">
              <w:rPr>
                <w:rFonts w:cs="B Nazanin" w:hint="cs"/>
                <w:b/>
                <w:bCs/>
                <w:sz w:val="18"/>
                <w:szCs w:val="18"/>
                <w:rtl/>
              </w:rPr>
              <w:t>سابقه کار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0C454B9F" w14:textId="77777777" w:rsidR="00CD6DD2" w:rsidRPr="007E1FE1" w:rsidRDefault="00CD6DD2" w:rsidP="00A7612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1FE1">
              <w:rPr>
                <w:rFonts w:cs="B Nazanin" w:hint="cs"/>
                <w:b/>
                <w:bCs/>
                <w:sz w:val="18"/>
                <w:szCs w:val="18"/>
                <w:rtl/>
              </w:rPr>
              <w:t>میزان آشنایی با زبان خارجی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0C454BA0" w14:textId="77777777" w:rsidR="00CD6DD2" w:rsidRPr="007E1FE1" w:rsidRDefault="00CD6DD2" w:rsidP="00A7612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1FE1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تلفن همراه و ثابت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454BA1" w14:textId="77777777" w:rsidR="00CD6DD2" w:rsidRPr="007E1FE1" w:rsidRDefault="00CD6DD2" w:rsidP="00A7612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1FE1">
              <w:rPr>
                <w:rFonts w:cs="B Nazanin" w:hint="cs"/>
                <w:b/>
                <w:bCs/>
                <w:sz w:val="18"/>
                <w:szCs w:val="18"/>
                <w:rtl/>
              </w:rPr>
              <w:t>نوع گذرنامه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0C454BA2" w14:textId="77777777" w:rsidR="00CD6DD2" w:rsidRPr="007E1FE1" w:rsidRDefault="00CD6DD2" w:rsidP="00A7612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1FE1">
              <w:rPr>
                <w:rFonts w:cs="B Nazanin" w:hint="cs"/>
                <w:b/>
                <w:bCs/>
                <w:sz w:val="18"/>
                <w:szCs w:val="18"/>
                <w:rtl/>
              </w:rPr>
              <w:t>محل خدمت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C454BA3" w14:textId="77777777" w:rsidR="00CD6DD2" w:rsidRPr="007E1FE1" w:rsidRDefault="00CD6DD2" w:rsidP="00A7612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1FE1">
              <w:rPr>
                <w:rFonts w:cs="B Nazanin" w:hint="cs"/>
                <w:b/>
                <w:bCs/>
                <w:sz w:val="18"/>
                <w:szCs w:val="18"/>
                <w:rtl/>
              </w:rPr>
              <w:t>سمت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C454BA4" w14:textId="77777777" w:rsidR="00CD6DD2" w:rsidRPr="007E1FE1" w:rsidRDefault="00CD6DD2" w:rsidP="00A7612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E1FE1">
              <w:rPr>
                <w:rFonts w:cs="B Nazanin" w:hint="cs"/>
                <w:b/>
                <w:bCs/>
                <w:sz w:val="18"/>
                <w:szCs w:val="18"/>
                <w:rtl/>
              </w:rPr>
              <w:t>وضعیت استخدام</w:t>
            </w:r>
          </w:p>
        </w:tc>
      </w:tr>
      <w:tr w:rsidR="00664171" w:rsidRPr="007E1FE1" w14:paraId="0C454BB6" w14:textId="77777777" w:rsidTr="00A76129">
        <w:trPr>
          <w:trHeight w:val="494"/>
        </w:trPr>
        <w:tc>
          <w:tcPr>
            <w:tcW w:w="283" w:type="dxa"/>
            <w:shd w:val="clear" w:color="auto" w:fill="auto"/>
            <w:vAlign w:val="center"/>
          </w:tcPr>
          <w:p w14:paraId="0C454BA6" w14:textId="77777777" w:rsidR="00664171" w:rsidRPr="00D50AC2" w:rsidRDefault="00664171" w:rsidP="00664171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0C454BA7" w14:textId="77777777" w:rsidR="00664171" w:rsidRPr="00F0721C" w:rsidRDefault="00664171" w:rsidP="00A76129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0C454BA8" w14:textId="77777777" w:rsidR="00664171" w:rsidRPr="00F0721C" w:rsidRDefault="00664171" w:rsidP="00A76129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0C454BA9" w14:textId="77777777" w:rsidR="00664171" w:rsidRPr="00F0721C" w:rsidRDefault="00664171" w:rsidP="00A76129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14:paraId="0C454BAA" w14:textId="77777777" w:rsidR="00664171" w:rsidRPr="00F0721C" w:rsidRDefault="00664171" w:rsidP="00A76129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C454BAB" w14:textId="77777777" w:rsidR="00664171" w:rsidRPr="00F0721C" w:rsidRDefault="00664171" w:rsidP="00A76129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454BAC" w14:textId="77777777" w:rsidR="00664171" w:rsidRPr="00F0721C" w:rsidRDefault="00664171" w:rsidP="00A76129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C454BAD" w14:textId="77777777" w:rsidR="00664171" w:rsidRPr="00F0721C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454BAE" w14:textId="77777777" w:rsidR="0065574D" w:rsidRPr="00F0721C" w:rsidRDefault="0065574D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454BAF" w14:textId="77777777" w:rsidR="00664171" w:rsidRPr="00F0721C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auto"/>
            <w:vAlign w:val="center"/>
          </w:tcPr>
          <w:p w14:paraId="0C454BB0" w14:textId="77777777" w:rsidR="00664171" w:rsidRPr="00F0721C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 w14:paraId="0C454BB1" w14:textId="77777777" w:rsidR="00664171" w:rsidRPr="00F0721C" w:rsidRDefault="00664171" w:rsidP="0066417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454BB2" w14:textId="77777777" w:rsidR="00664171" w:rsidRPr="00F0721C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C454BB3" w14:textId="77777777" w:rsidR="00664171" w:rsidRPr="00F0721C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C454BB4" w14:textId="77777777" w:rsidR="00664171" w:rsidRPr="00F0721C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0C454BB5" w14:textId="77777777" w:rsidR="00664171" w:rsidRPr="00F0721C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4171" w:rsidRPr="007E1FE1" w14:paraId="0C454BC7" w14:textId="77777777" w:rsidTr="00664171">
        <w:trPr>
          <w:trHeight w:val="511"/>
        </w:trPr>
        <w:tc>
          <w:tcPr>
            <w:tcW w:w="283" w:type="dxa"/>
            <w:shd w:val="clear" w:color="auto" w:fill="auto"/>
            <w:vAlign w:val="center"/>
          </w:tcPr>
          <w:p w14:paraId="0C454BB7" w14:textId="77777777" w:rsidR="00664171" w:rsidRPr="007E1FE1" w:rsidRDefault="00664171" w:rsidP="00664171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0C454BB8" w14:textId="77777777" w:rsidR="00664171" w:rsidRPr="00664171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0C454BB9" w14:textId="77777777" w:rsidR="00664171" w:rsidRPr="00664171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0C454BBA" w14:textId="77777777" w:rsidR="00664171" w:rsidRPr="00664171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14:paraId="0C454BBB" w14:textId="77777777" w:rsidR="00664171" w:rsidRPr="00664171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C454BBC" w14:textId="77777777" w:rsidR="00664171" w:rsidRPr="00664171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454BBD" w14:textId="77777777" w:rsidR="00664171" w:rsidRPr="00664171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C454BBE" w14:textId="77777777" w:rsidR="00664171" w:rsidRPr="00664171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454BBF" w14:textId="77777777" w:rsidR="00664171" w:rsidRPr="00664171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454BC0" w14:textId="77777777" w:rsidR="00664171" w:rsidRPr="00664171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  <w:vAlign w:val="center"/>
          </w:tcPr>
          <w:p w14:paraId="0C454BC1" w14:textId="77777777" w:rsidR="00664171" w:rsidRPr="00664171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vAlign w:val="center"/>
          </w:tcPr>
          <w:p w14:paraId="0C454BC2" w14:textId="77777777" w:rsidR="00664171" w:rsidRPr="00664171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454BC3" w14:textId="77777777" w:rsidR="00664171" w:rsidRPr="00664171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0C454BC4" w14:textId="77777777" w:rsidR="00664171" w:rsidRPr="00664171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C454BC5" w14:textId="77777777" w:rsidR="00664171" w:rsidRPr="007E1FE1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0C454BC6" w14:textId="77777777" w:rsidR="00664171" w:rsidRPr="007E1FE1" w:rsidRDefault="00664171" w:rsidP="00664171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4171" w:rsidRPr="007E1FE1" w14:paraId="0C454BD8" w14:textId="77777777" w:rsidTr="00664171">
        <w:trPr>
          <w:trHeight w:val="511"/>
        </w:trPr>
        <w:tc>
          <w:tcPr>
            <w:tcW w:w="283" w:type="dxa"/>
            <w:shd w:val="clear" w:color="auto" w:fill="auto"/>
          </w:tcPr>
          <w:p w14:paraId="0C454BC8" w14:textId="77777777" w:rsidR="00664171" w:rsidRPr="007E1FE1" w:rsidRDefault="00664171" w:rsidP="00216C4B">
            <w:pPr>
              <w:spacing w:after="0"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36" w:type="dxa"/>
            <w:shd w:val="clear" w:color="auto" w:fill="auto"/>
          </w:tcPr>
          <w:p w14:paraId="0C454BC9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4" w:type="dxa"/>
            <w:shd w:val="clear" w:color="auto" w:fill="auto"/>
          </w:tcPr>
          <w:p w14:paraId="0C454BCA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shd w:val="clear" w:color="auto" w:fill="auto"/>
          </w:tcPr>
          <w:p w14:paraId="0C454BCB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8" w:type="dxa"/>
            <w:shd w:val="clear" w:color="auto" w:fill="auto"/>
          </w:tcPr>
          <w:p w14:paraId="0C454BCC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0C454BCD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0C454BCE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0C454BCF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C454BD0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0C454BD1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auto"/>
          </w:tcPr>
          <w:p w14:paraId="0C454BD2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9" w:type="dxa"/>
            <w:shd w:val="clear" w:color="auto" w:fill="auto"/>
          </w:tcPr>
          <w:p w14:paraId="0C454BD3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0C454BD4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  <w:shd w:val="clear" w:color="auto" w:fill="auto"/>
          </w:tcPr>
          <w:p w14:paraId="0C454BD5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0C454BD6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8" w:type="dxa"/>
            <w:shd w:val="clear" w:color="auto" w:fill="auto"/>
          </w:tcPr>
          <w:p w14:paraId="0C454BD7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64171" w:rsidRPr="007E1FE1" w14:paraId="0C454BE9" w14:textId="77777777" w:rsidTr="00664171">
        <w:trPr>
          <w:trHeight w:val="511"/>
        </w:trPr>
        <w:tc>
          <w:tcPr>
            <w:tcW w:w="283" w:type="dxa"/>
            <w:shd w:val="clear" w:color="auto" w:fill="auto"/>
          </w:tcPr>
          <w:p w14:paraId="0C454BD9" w14:textId="77777777" w:rsidR="00664171" w:rsidRPr="007E1FE1" w:rsidRDefault="00664171" w:rsidP="00216C4B">
            <w:pPr>
              <w:spacing w:after="0"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36" w:type="dxa"/>
            <w:shd w:val="clear" w:color="auto" w:fill="auto"/>
          </w:tcPr>
          <w:p w14:paraId="0C454BDA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4" w:type="dxa"/>
            <w:shd w:val="clear" w:color="auto" w:fill="auto"/>
          </w:tcPr>
          <w:p w14:paraId="0C454BDB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6" w:type="dxa"/>
            <w:shd w:val="clear" w:color="auto" w:fill="auto"/>
          </w:tcPr>
          <w:p w14:paraId="0C454BDC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8" w:type="dxa"/>
            <w:shd w:val="clear" w:color="auto" w:fill="auto"/>
          </w:tcPr>
          <w:p w14:paraId="0C454BDD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0C454BDE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0C454BDF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auto"/>
          </w:tcPr>
          <w:p w14:paraId="0C454BE0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C454BE1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0C454BE2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auto"/>
          </w:tcPr>
          <w:p w14:paraId="0C454BE3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9" w:type="dxa"/>
            <w:shd w:val="clear" w:color="auto" w:fill="auto"/>
          </w:tcPr>
          <w:p w14:paraId="0C454BE4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14:paraId="0C454BE5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2" w:type="dxa"/>
            <w:shd w:val="clear" w:color="auto" w:fill="auto"/>
          </w:tcPr>
          <w:p w14:paraId="0C454BE6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20" w:type="dxa"/>
            <w:shd w:val="clear" w:color="auto" w:fill="auto"/>
          </w:tcPr>
          <w:p w14:paraId="0C454BE7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8" w:type="dxa"/>
            <w:shd w:val="clear" w:color="auto" w:fill="auto"/>
          </w:tcPr>
          <w:p w14:paraId="0C454BE8" w14:textId="77777777" w:rsidR="00664171" w:rsidRPr="007E1FE1" w:rsidRDefault="00664171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0C454BEA" w14:textId="77777777" w:rsidR="00846616" w:rsidRDefault="00846616" w:rsidP="00846616">
      <w:pPr>
        <w:spacing w:after="0"/>
        <w:rPr>
          <w:rtl/>
        </w:rPr>
      </w:pPr>
    </w:p>
    <w:p w14:paraId="0C454BEB" w14:textId="77777777" w:rsidR="0065574D" w:rsidRDefault="0065574D" w:rsidP="00846616">
      <w:pPr>
        <w:spacing w:after="0"/>
        <w:rPr>
          <w:rtl/>
        </w:rPr>
      </w:pPr>
    </w:p>
    <w:p w14:paraId="69F408A3" w14:textId="77777777" w:rsidR="00C21558" w:rsidRDefault="00C21558" w:rsidP="00846616">
      <w:pPr>
        <w:spacing w:after="0"/>
        <w:rPr>
          <w:rtl/>
        </w:rPr>
      </w:pPr>
    </w:p>
    <w:p w14:paraId="51FC4FCC" w14:textId="77777777" w:rsidR="00C21558" w:rsidRDefault="00C21558" w:rsidP="00846616">
      <w:pPr>
        <w:spacing w:after="0"/>
        <w:rPr>
          <w:rtl/>
        </w:rPr>
      </w:pPr>
    </w:p>
    <w:p w14:paraId="578E253E" w14:textId="77777777" w:rsidR="00C21558" w:rsidRDefault="00C21558" w:rsidP="00846616">
      <w:pPr>
        <w:spacing w:after="0"/>
        <w:rPr>
          <w:rtl/>
        </w:rPr>
      </w:pPr>
    </w:p>
    <w:p w14:paraId="03379717" w14:textId="77777777" w:rsidR="00C21558" w:rsidRDefault="00C21558" w:rsidP="00846616">
      <w:pPr>
        <w:spacing w:after="0"/>
        <w:rPr>
          <w:rtl/>
        </w:rPr>
      </w:pPr>
    </w:p>
    <w:p w14:paraId="06ABFF7C" w14:textId="77777777" w:rsidR="00C21558" w:rsidRDefault="00C21558" w:rsidP="00846616">
      <w:pPr>
        <w:spacing w:after="0"/>
        <w:rPr>
          <w:rtl/>
        </w:rPr>
      </w:pPr>
    </w:p>
    <w:p w14:paraId="0F74FF62" w14:textId="77777777" w:rsidR="00C21558" w:rsidRDefault="00C21558" w:rsidP="00846616">
      <w:pPr>
        <w:spacing w:after="0"/>
        <w:rPr>
          <w:rtl/>
        </w:rPr>
      </w:pPr>
    </w:p>
    <w:p w14:paraId="16761A14" w14:textId="77777777" w:rsidR="00C21558" w:rsidRDefault="00C21558" w:rsidP="00846616">
      <w:pPr>
        <w:spacing w:after="0"/>
        <w:rPr>
          <w:rtl/>
        </w:rPr>
      </w:pPr>
    </w:p>
    <w:p w14:paraId="7D901621" w14:textId="77777777" w:rsidR="00C21558" w:rsidRDefault="00C21558" w:rsidP="00846616">
      <w:pPr>
        <w:spacing w:after="0"/>
        <w:rPr>
          <w:rtl/>
        </w:rPr>
      </w:pPr>
    </w:p>
    <w:p w14:paraId="1BADE361" w14:textId="77777777" w:rsidR="00C21558" w:rsidRDefault="00C21558" w:rsidP="00846616">
      <w:pPr>
        <w:spacing w:after="0"/>
        <w:rPr>
          <w:rtl/>
        </w:rPr>
      </w:pPr>
    </w:p>
    <w:tbl>
      <w:tblPr>
        <w:bidiVisual/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2562"/>
        <w:gridCol w:w="2560"/>
        <w:gridCol w:w="3088"/>
        <w:gridCol w:w="3805"/>
      </w:tblGrid>
      <w:tr w:rsidR="00C21558" w:rsidRPr="00FF6ADA" w14:paraId="4C4DAC01" w14:textId="77777777" w:rsidTr="001208BE">
        <w:trPr>
          <w:trHeight w:val="1440"/>
        </w:trPr>
        <w:tc>
          <w:tcPr>
            <w:tcW w:w="30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587794C" w14:textId="7B4C8E55" w:rsidR="00C21558" w:rsidRPr="00AD667B" w:rsidRDefault="00C21558" w:rsidP="001208B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67B">
              <w:rPr>
                <w:rFonts w:cs="B Nazanin" w:hint="cs"/>
                <w:sz w:val="20"/>
                <w:szCs w:val="20"/>
                <w:rtl/>
              </w:rPr>
              <w:t xml:space="preserve">مشاور وزیر و </w:t>
            </w:r>
            <w:r w:rsidR="009B7BF0" w:rsidRPr="00AD667B">
              <w:rPr>
                <w:rFonts w:cs="B Nazanin" w:hint="cs"/>
                <w:sz w:val="20"/>
                <w:szCs w:val="20"/>
                <w:rtl/>
              </w:rPr>
              <w:t xml:space="preserve">مدیر کل </w:t>
            </w:r>
            <w:r w:rsidRPr="00AD667B">
              <w:rPr>
                <w:rFonts w:cs="B Nazanin" w:hint="cs"/>
                <w:sz w:val="20"/>
                <w:szCs w:val="20"/>
                <w:rtl/>
              </w:rPr>
              <w:t>حوزه وزارتی</w:t>
            </w:r>
          </w:p>
          <w:p w14:paraId="79453E6F" w14:textId="1A096218" w:rsidR="00C21558" w:rsidRDefault="009B7BF0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بهرنگ نجاتی </w:t>
            </w:r>
          </w:p>
          <w:p w14:paraId="707922C1" w14:textId="77777777" w:rsidR="00C21558" w:rsidRPr="00FF6ADA" w:rsidRDefault="00C215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  <w:p w14:paraId="72373ED2" w14:textId="77777777" w:rsidR="00C21558" w:rsidRPr="00FF6ADA" w:rsidRDefault="00C215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C71F01B" w14:textId="28217F58" w:rsidR="00C21558" w:rsidRPr="00AD667B" w:rsidRDefault="00C21558" w:rsidP="005057BA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67B">
              <w:rPr>
                <w:rFonts w:cs="B Nazanin" w:hint="cs"/>
                <w:sz w:val="20"/>
                <w:szCs w:val="20"/>
                <w:rtl/>
              </w:rPr>
              <w:t>معاون توسعه مدیریت و منابع</w:t>
            </w:r>
          </w:p>
          <w:p w14:paraId="4A15125A" w14:textId="067917E9" w:rsidR="00C21558" w:rsidRDefault="003420C3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علی تیموری</w:t>
            </w:r>
          </w:p>
          <w:p w14:paraId="256DD8AB" w14:textId="77777777" w:rsidR="00C21558" w:rsidRPr="00FF6ADA" w:rsidRDefault="00C215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26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2A46DCA" w14:textId="4C9BB445" w:rsidR="00C92B24" w:rsidRPr="00AD667B" w:rsidRDefault="00C92B24" w:rsidP="00C92B24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7BF0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AD667B">
              <w:rPr>
                <w:rFonts w:cs="B Nazanin" w:hint="cs"/>
                <w:sz w:val="20"/>
                <w:szCs w:val="20"/>
                <w:rtl/>
              </w:rPr>
              <w:t>معاون برنامه ریزی و اقتصادی</w:t>
            </w:r>
          </w:p>
          <w:p w14:paraId="50348EEC" w14:textId="50EAD186" w:rsidR="00C21558" w:rsidRPr="00FF6ADA" w:rsidRDefault="009B7BF0" w:rsidP="00C92B2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اکبر فتحی</w:t>
            </w:r>
          </w:p>
          <w:p w14:paraId="0B5BC0FE" w14:textId="77777777" w:rsidR="00C21558" w:rsidRPr="00FF6ADA" w:rsidRDefault="00C215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31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A7B5608" w14:textId="77777777" w:rsidR="00AD667B" w:rsidRDefault="006C0E6D" w:rsidP="001766FF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67B">
              <w:rPr>
                <w:rFonts w:cs="B Nazanin" w:hint="cs"/>
                <w:sz w:val="20"/>
                <w:szCs w:val="20"/>
                <w:rtl/>
              </w:rPr>
              <w:t>معاون</w:t>
            </w:r>
            <w:r w:rsidRPr="00AD667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D667B">
              <w:rPr>
                <w:rFonts w:cs="B Nazanin" w:hint="cs"/>
                <w:sz w:val="20"/>
                <w:szCs w:val="20"/>
                <w:rtl/>
              </w:rPr>
              <w:t>حفاظت</w:t>
            </w:r>
            <w:r w:rsidRPr="00AD667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D667B">
              <w:rPr>
                <w:rFonts w:cs="B Nazanin" w:hint="cs"/>
                <w:sz w:val="20"/>
                <w:szCs w:val="20"/>
                <w:rtl/>
              </w:rPr>
              <w:t>کارکنان</w:t>
            </w:r>
            <w:r w:rsidRPr="00AD667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D667B">
              <w:rPr>
                <w:rFonts w:cs="B Nazanin" w:hint="cs"/>
                <w:sz w:val="20"/>
                <w:szCs w:val="20"/>
                <w:rtl/>
              </w:rPr>
              <w:t>سازمان</w:t>
            </w:r>
            <w:r w:rsidRPr="00AD667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D667B">
              <w:rPr>
                <w:rFonts w:cs="B Nazanin" w:hint="cs"/>
                <w:sz w:val="20"/>
                <w:szCs w:val="20"/>
                <w:rtl/>
              </w:rPr>
              <w:t>حراست</w:t>
            </w:r>
          </w:p>
          <w:p w14:paraId="10CD305B" w14:textId="75F28AC5" w:rsidR="001766FF" w:rsidRPr="001766FF" w:rsidRDefault="006C0E6D" w:rsidP="001766FF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1766FF" w:rsidRPr="001766F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محمد </w:t>
            </w:r>
            <w:r w:rsidR="00BB13C3" w:rsidRPr="00BB13C3">
              <w:rPr>
                <w:rFonts w:cs="B Nazanin" w:hint="cs"/>
                <w:b/>
                <w:bCs/>
                <w:sz w:val="24"/>
                <w:szCs w:val="24"/>
                <w:rtl/>
              </w:rPr>
              <w:t>رضا</w:t>
            </w:r>
            <w:r w:rsidR="00BB13C3" w:rsidRPr="00BB13C3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BB13C3" w:rsidRPr="00BB13C3">
              <w:rPr>
                <w:rFonts w:cs="B Nazanin" w:hint="cs"/>
                <w:b/>
                <w:bCs/>
                <w:sz w:val="24"/>
                <w:szCs w:val="24"/>
                <w:rtl/>
              </w:rPr>
              <w:t>محمدی</w:t>
            </w:r>
          </w:p>
          <w:p w14:paraId="301871D7" w14:textId="77777777" w:rsidR="00C21558" w:rsidRPr="00FF6ADA" w:rsidRDefault="00C215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38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75DF0B3" w14:textId="424CA08E" w:rsidR="0077505D" w:rsidRPr="00AD667B" w:rsidRDefault="00824ECD" w:rsidP="0077505D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مدیر کل</w:t>
            </w:r>
            <w:r w:rsidR="00AD667B" w:rsidRPr="00AD667B">
              <w:rPr>
                <w:rFonts w:cs="B Nazanin" w:hint="cs"/>
                <w:sz w:val="20"/>
                <w:szCs w:val="20"/>
                <w:rtl/>
              </w:rPr>
              <w:t xml:space="preserve"> دفتر</w:t>
            </w:r>
            <w:r w:rsidR="0077505D" w:rsidRPr="00AD667B">
              <w:rPr>
                <w:rFonts w:cs="B Nazanin" w:hint="cs"/>
                <w:sz w:val="20"/>
                <w:szCs w:val="20"/>
                <w:rtl/>
              </w:rPr>
              <w:t xml:space="preserve"> اموربین الملل و سازمانهای تخصصی</w:t>
            </w:r>
          </w:p>
          <w:p w14:paraId="490477F7" w14:textId="4C6E1A6E" w:rsidR="00C21558" w:rsidRPr="00FF6ADA" w:rsidRDefault="00EE2C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حسن مومنی</w:t>
            </w:r>
          </w:p>
          <w:p w14:paraId="4B7B17D2" w14:textId="77777777" w:rsidR="00C21558" w:rsidRPr="00FF6ADA" w:rsidRDefault="00C215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</w:tr>
    </w:tbl>
    <w:p w14:paraId="0C454BF0" w14:textId="77777777" w:rsidR="00664171" w:rsidRPr="00846616" w:rsidRDefault="00664171" w:rsidP="00846616">
      <w:pPr>
        <w:spacing w:after="0"/>
        <w:rPr>
          <w:vanish/>
        </w:rPr>
      </w:pPr>
    </w:p>
    <w:p w14:paraId="0C454BF1" w14:textId="77777777" w:rsidR="00B448D3" w:rsidRDefault="00B448D3" w:rsidP="00664171">
      <w:pPr>
        <w:rPr>
          <w:rFonts w:cs="B Nazanin"/>
          <w:b/>
          <w:bCs/>
          <w:sz w:val="24"/>
          <w:szCs w:val="24"/>
          <w:u w:val="single"/>
        </w:rPr>
      </w:pPr>
    </w:p>
    <w:p w14:paraId="0C454C03" w14:textId="77777777" w:rsidR="00CD6DD2" w:rsidRDefault="00CD6DD2" w:rsidP="00C845CC">
      <w:pPr>
        <w:jc w:val="center"/>
        <w:rPr>
          <w:rFonts w:cs="B Nazanin"/>
          <w:b/>
          <w:bCs/>
          <w:sz w:val="24"/>
          <w:szCs w:val="24"/>
          <w:u w:val="single"/>
          <w:rtl/>
        </w:rPr>
      </w:pPr>
      <w:r>
        <w:rPr>
          <w:rFonts w:cs="B Nazanin" w:hint="cs"/>
          <w:b/>
          <w:bCs/>
          <w:sz w:val="24"/>
          <w:szCs w:val="24"/>
          <w:u w:val="single"/>
          <w:rtl/>
        </w:rPr>
        <w:lastRenderedPageBreak/>
        <w:t>جدول شماره 3</w:t>
      </w:r>
    </w:p>
    <w:tbl>
      <w:tblPr>
        <w:bidiVisual/>
        <w:tblW w:w="0" w:type="auto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"/>
        <w:gridCol w:w="38"/>
        <w:gridCol w:w="17"/>
        <w:gridCol w:w="2000"/>
        <w:gridCol w:w="280"/>
        <w:gridCol w:w="651"/>
        <w:gridCol w:w="93"/>
        <w:gridCol w:w="1880"/>
        <w:gridCol w:w="685"/>
        <w:gridCol w:w="1938"/>
        <w:gridCol w:w="627"/>
        <w:gridCol w:w="404"/>
        <w:gridCol w:w="841"/>
        <w:gridCol w:w="696"/>
        <w:gridCol w:w="563"/>
        <w:gridCol w:w="604"/>
        <w:gridCol w:w="3733"/>
        <w:gridCol w:w="53"/>
        <w:gridCol w:w="7"/>
        <w:gridCol w:w="18"/>
      </w:tblGrid>
      <w:tr w:rsidR="00CD6DD2" w:rsidRPr="007E1FE1" w14:paraId="0C454C07" w14:textId="77777777" w:rsidTr="009C5258">
        <w:trPr>
          <w:gridBefore w:val="1"/>
          <w:wBefore w:w="65" w:type="dxa"/>
        </w:trPr>
        <w:tc>
          <w:tcPr>
            <w:tcW w:w="2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04" w14:textId="77777777" w:rsidR="00CD6DD2" w:rsidRPr="007E1FE1" w:rsidRDefault="00CD6DD2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>نوع اقامت :</w:t>
            </w:r>
          </w:p>
        </w:tc>
        <w:tc>
          <w:tcPr>
            <w:tcW w:w="1300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05" w14:textId="77777777" w:rsidR="00AF6745" w:rsidRDefault="00DC088D" w:rsidP="0065574D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0560" behindDoc="1" locked="0" layoutInCell="1" allowOverlap="1" wp14:anchorId="0C454CB2" wp14:editId="0C454CB3">
                      <wp:simplePos x="0" y="0"/>
                      <wp:positionH relativeFrom="column">
                        <wp:posOffset>2802890</wp:posOffset>
                      </wp:positionH>
                      <wp:positionV relativeFrom="paragraph">
                        <wp:posOffset>11430</wp:posOffset>
                      </wp:positionV>
                      <wp:extent cx="5410200" cy="187960"/>
                      <wp:effectExtent l="0" t="0" r="19050" b="21590"/>
                      <wp:wrapNone/>
                      <wp:docPr id="2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0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0AA087" id="AutoShape 15" o:spid="_x0000_s1026" style="position:absolute;margin-left:220.7pt;margin-top:.9pt;width:426pt;height:14.8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pAMAIAAGI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"/>
                  </w:pict>
                </mc:Fallback>
              </mc:AlternateContent>
            </w:r>
            <w:r w:rsidR="00CD6DD2"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هتل 3 </w:t>
            </w:r>
            <w:r w:rsidR="007252A7" w:rsidRPr="007E1FE1">
              <w:rPr>
                <w:rFonts w:cs="B Nazanin" w:hint="cs"/>
                <w:b/>
                <w:bCs/>
                <w:sz w:val="24"/>
                <w:szCs w:val="24"/>
              </w:rPr>
              <w:sym w:font="Wingdings 2" w:char="F09A"/>
            </w:r>
            <w:r w:rsidR="00CD6DD2"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4  </w:t>
            </w:r>
            <w:r w:rsidR="00B448D3" w:rsidRPr="007E1FE1">
              <w:rPr>
                <w:rFonts w:cs="B Nazanin" w:hint="cs"/>
                <w:b/>
                <w:bCs/>
                <w:sz w:val="24"/>
                <w:szCs w:val="24"/>
              </w:rPr>
              <w:sym w:font="Wingdings 2" w:char="F09A"/>
            </w:r>
            <w:r w:rsidR="00CD6DD2"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5  </w:t>
            </w:r>
            <w:r w:rsidR="0065574D">
              <w:rPr>
                <w:rFonts w:cs="B Nazanin" w:hint="cs"/>
                <w:b/>
                <w:bCs/>
                <w:sz w:val="24"/>
                <w:szCs w:val="24"/>
              </w:rPr>
              <w:sym w:font="Wingdings 2" w:char="F099"/>
            </w:r>
            <w:r w:rsidR="00CD6DD2"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ستاره</w:t>
            </w:r>
            <w:r w:rsidR="00D16A90" w:rsidRPr="007E1FE1">
              <w:rPr>
                <w:rFonts w:cs="B Nazanin" w:hint="cs"/>
                <w:b/>
                <w:bCs/>
                <w:sz w:val="24"/>
                <w:szCs w:val="24"/>
              </w:rPr>
              <w:sym w:font="Wingdings 2" w:char="F09A"/>
            </w:r>
            <w:r w:rsidR="00CD6DD2"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مکان متعلق به دستگاه خارجی  </w:t>
            </w:r>
            <w:r w:rsidR="00D16A90" w:rsidRPr="007E1FE1">
              <w:rPr>
                <w:rFonts w:cs="B Nazanin" w:hint="cs"/>
                <w:b/>
                <w:bCs/>
                <w:sz w:val="24"/>
                <w:szCs w:val="24"/>
              </w:rPr>
              <w:sym w:font="Wingdings 2" w:char="F09A"/>
            </w:r>
            <w:r w:rsidR="00CD6DD2"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مکان متعلق به دستگاه داخلی</w:t>
            </w:r>
          </w:p>
          <w:p w14:paraId="0C454C06" w14:textId="77777777" w:rsidR="00CD6DD2" w:rsidRPr="007E1FE1" w:rsidRDefault="00CD6DD2" w:rsidP="001F3837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D6DD2" w:rsidRPr="007E1FE1" w14:paraId="0C454C0C" w14:textId="77777777" w:rsidTr="009C5258">
        <w:trPr>
          <w:gridBefore w:val="1"/>
          <w:wBefore w:w="65" w:type="dxa"/>
        </w:trPr>
        <w:tc>
          <w:tcPr>
            <w:tcW w:w="2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08" w14:textId="77777777" w:rsidR="00CD6DD2" w:rsidRPr="007E1FE1" w:rsidRDefault="00CD6DD2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هزینه اقامت بر عهده: </w:t>
            </w:r>
          </w:p>
        </w:tc>
        <w:tc>
          <w:tcPr>
            <w:tcW w:w="5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54C09" w14:textId="77777777" w:rsidR="00CD6DD2" w:rsidRPr="007E1FE1" w:rsidRDefault="00DC088D" w:rsidP="00A76129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1584" behindDoc="1" locked="0" layoutInCell="1" allowOverlap="1" wp14:anchorId="0C454CB4" wp14:editId="0C454CB5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26035</wp:posOffset>
                      </wp:positionV>
                      <wp:extent cx="3381375" cy="321310"/>
                      <wp:effectExtent l="0" t="0" r="28575" b="21590"/>
                      <wp:wrapNone/>
                      <wp:docPr id="23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1375" cy="3213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B2A22A" id="AutoShape 16" o:spid="_x0000_s1026" style="position:absolute;margin-left:-5.2pt;margin-top:2.05pt;width:266.25pt;height:25.3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"/>
                  </w:pict>
                </mc:Fallback>
              </mc:AlternateContent>
            </w:r>
            <w:r w:rsidR="007252A7" w:rsidRPr="007E1FE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0A" w14:textId="77777777" w:rsidR="00CD6DD2" w:rsidRPr="007E1FE1" w:rsidRDefault="00CD6DD2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میزان هزینه : </w:t>
            </w:r>
          </w:p>
        </w:tc>
        <w:tc>
          <w:tcPr>
            <w:tcW w:w="57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54C0B" w14:textId="77777777" w:rsidR="00CD6DD2" w:rsidRPr="007E1FE1" w:rsidRDefault="00DC088D" w:rsidP="00C16081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4656" behindDoc="1" locked="0" layoutInCell="1" allowOverlap="1" wp14:anchorId="0C454CB6" wp14:editId="0C454CB7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-22225</wp:posOffset>
                      </wp:positionV>
                      <wp:extent cx="3381375" cy="187960"/>
                      <wp:effectExtent l="0" t="0" r="28575" b="21590"/>
                      <wp:wrapNone/>
                      <wp:docPr id="22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137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D4984C" id="AutoShape 19" o:spid="_x0000_s1026" style="position:absolute;margin-left:17.25pt;margin-top:-1.75pt;width:266.25pt;height:14.8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"/>
                  </w:pict>
                </mc:Fallback>
              </mc:AlternateContent>
            </w:r>
          </w:p>
        </w:tc>
      </w:tr>
      <w:tr w:rsidR="00CD6DD2" w:rsidRPr="007E1FE1" w14:paraId="0C454C11" w14:textId="77777777" w:rsidTr="009C5258">
        <w:trPr>
          <w:gridBefore w:val="1"/>
          <w:wBefore w:w="65" w:type="dxa"/>
        </w:trPr>
        <w:tc>
          <w:tcPr>
            <w:tcW w:w="2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0D" w14:textId="77777777" w:rsidR="00CD6DD2" w:rsidRPr="007E1FE1" w:rsidRDefault="00CD6DD2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هزینه غذا بر عهده : </w:t>
            </w:r>
          </w:p>
        </w:tc>
        <w:tc>
          <w:tcPr>
            <w:tcW w:w="5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54C0E" w14:textId="77777777" w:rsidR="00CD6DD2" w:rsidRPr="007E1FE1" w:rsidRDefault="00CD6DD2" w:rsidP="00CA5D9A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0F" w14:textId="77777777" w:rsidR="00CD6DD2" w:rsidRPr="007E1FE1" w:rsidRDefault="00DC088D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2608" behindDoc="1" locked="0" layoutInCell="1" allowOverlap="1" wp14:anchorId="0C454CB8" wp14:editId="0C454CB9">
                      <wp:simplePos x="0" y="0"/>
                      <wp:positionH relativeFrom="column">
                        <wp:posOffset>1133475</wp:posOffset>
                      </wp:positionH>
                      <wp:positionV relativeFrom="paragraph">
                        <wp:posOffset>50165</wp:posOffset>
                      </wp:positionV>
                      <wp:extent cx="3381375" cy="302260"/>
                      <wp:effectExtent l="0" t="0" r="28575" b="21590"/>
                      <wp:wrapNone/>
                      <wp:docPr id="2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1375" cy="302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2B4863" id="AutoShape 17" o:spid="_x0000_s1026" style="position:absolute;margin-left:89.25pt;margin-top:3.95pt;width:266.25pt;height:23.8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"/>
                  </w:pict>
                </mc:Fallback>
              </mc:AlternateContent>
            </w:r>
            <w:r w:rsidR="00CD6DD2"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میزان هزینه : </w:t>
            </w:r>
          </w:p>
        </w:tc>
        <w:tc>
          <w:tcPr>
            <w:tcW w:w="57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54C10" w14:textId="77777777" w:rsidR="00CD6DD2" w:rsidRPr="007E1FE1" w:rsidRDefault="00DC088D" w:rsidP="007E1FE1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 wp14:anchorId="0C454CBA" wp14:editId="0C454CBB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17145</wp:posOffset>
                      </wp:positionV>
                      <wp:extent cx="3381375" cy="187960"/>
                      <wp:effectExtent l="0" t="0" r="28575" b="21590"/>
                      <wp:wrapNone/>
                      <wp:docPr id="20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137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46545A" id="AutoShape 20" o:spid="_x0000_s1026" style="position:absolute;margin-left:16.65pt;margin-top:1.35pt;width:266.25pt;height:14.8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"/>
                  </w:pict>
                </mc:Fallback>
              </mc:AlternateContent>
            </w:r>
          </w:p>
        </w:tc>
      </w:tr>
      <w:tr w:rsidR="00CD6DD2" w:rsidRPr="007E1FE1" w14:paraId="0C454C17" w14:textId="77777777" w:rsidTr="009C5258">
        <w:trPr>
          <w:gridBefore w:val="1"/>
          <w:wBefore w:w="65" w:type="dxa"/>
          <w:trHeight w:val="212"/>
        </w:trPr>
        <w:tc>
          <w:tcPr>
            <w:tcW w:w="2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12" w14:textId="77777777" w:rsidR="00CD6DD2" w:rsidRPr="007E1FE1" w:rsidRDefault="00CD6DD2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>نوع بلیط رفت و برگشت</w:t>
            </w:r>
          </w:p>
        </w:tc>
        <w:tc>
          <w:tcPr>
            <w:tcW w:w="2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13" w14:textId="77777777" w:rsidR="00CD6DD2" w:rsidRPr="007E1FE1" w:rsidRDefault="00CD6DD2" w:rsidP="007E1FE1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D16A90" w:rsidRPr="007E1FE1">
              <w:rPr>
                <w:rFonts w:cs="B Nazanin" w:hint="cs"/>
                <w:sz w:val="24"/>
                <w:szCs w:val="24"/>
              </w:rPr>
              <w:sym w:font="Wingdings 2" w:char="F09A"/>
            </w:r>
            <w:r w:rsidRPr="007E1FE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7E1FE1">
              <w:rPr>
                <w:rFonts w:cs="B Nazanin"/>
                <w:sz w:val="24"/>
                <w:szCs w:val="24"/>
              </w:rPr>
              <w:t>business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14" w14:textId="77777777" w:rsidR="00CD6DD2" w:rsidRPr="007E1FE1" w:rsidRDefault="00DC088D" w:rsidP="00A76129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944" behindDoc="1" locked="0" layoutInCell="1" allowOverlap="1" wp14:anchorId="0C454CBC" wp14:editId="0C454CB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23495</wp:posOffset>
                      </wp:positionV>
                      <wp:extent cx="3371850" cy="241935"/>
                      <wp:effectExtent l="0" t="0" r="19050" b="24765"/>
                      <wp:wrapNone/>
                      <wp:docPr id="19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1850" cy="2419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A63294" id="AutoShape 47" o:spid="_x0000_s1026" style="position:absolute;margin-left:-4.9pt;margin-top:1.85pt;width:265.5pt;height:19.0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"/>
                  </w:pict>
                </mc:Fallback>
              </mc:AlternateContent>
            </w:r>
            <w:r w:rsidR="00CD6DD2" w:rsidRPr="007E1FE1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="00A76129">
              <w:rPr>
                <w:rFonts w:cs="B Nazanin" w:hint="cs"/>
                <w:sz w:val="24"/>
                <w:szCs w:val="24"/>
              </w:rPr>
              <w:sym w:font="Wingdings 2" w:char="F099"/>
            </w:r>
            <w:r w:rsidR="00CD6DD2" w:rsidRPr="007E1FE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CD6DD2" w:rsidRPr="007E1FE1">
              <w:rPr>
                <w:rFonts w:cs="B Nazanin"/>
                <w:sz w:val="24"/>
                <w:szCs w:val="24"/>
              </w:rPr>
              <w:t>Economic</w: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15" w14:textId="77777777" w:rsidR="00CD6DD2" w:rsidRPr="007E1FE1" w:rsidRDefault="00CD6DD2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54C16" w14:textId="77777777" w:rsidR="00AF6745" w:rsidRPr="007E1FE1" w:rsidRDefault="00DC088D" w:rsidP="007E1FE1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C454CBE" wp14:editId="0C454CBF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93980</wp:posOffset>
                      </wp:positionV>
                      <wp:extent cx="3573780" cy="363220"/>
                      <wp:effectExtent l="13970" t="8255" r="1270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3780" cy="363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454CE9" w14:textId="77777777" w:rsidR="00AF6745" w:rsidRDefault="00AF6745" w:rsidP="00AF674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454C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29.6pt;margin-top:7.4pt;width:281.4pt;height:28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">
                      <v:textbox>
                        <w:txbxContent>
                          <w:p w14:paraId="0C454CE9" w14:textId="77777777" w:rsidR="00AF6745" w:rsidRDefault="00AF6745" w:rsidP="00AF6745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4794" w:rsidRPr="007E1FE1" w14:paraId="0C454C1C" w14:textId="77777777" w:rsidTr="009C5258">
        <w:trPr>
          <w:gridBefore w:val="1"/>
          <w:wBefore w:w="65" w:type="dxa"/>
        </w:trPr>
        <w:tc>
          <w:tcPr>
            <w:tcW w:w="2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18" w14:textId="77777777" w:rsidR="00F34794" w:rsidRPr="007E1FE1" w:rsidRDefault="00F34794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هزینه بلیط </w:t>
            </w:r>
            <w:r w:rsidR="005839F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و ایاب و ذهاب در کشور مقصد </w:t>
            </w: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>برعهده</w:t>
            </w:r>
          </w:p>
        </w:tc>
        <w:tc>
          <w:tcPr>
            <w:tcW w:w="5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54C19" w14:textId="77777777" w:rsidR="00F34794" w:rsidRPr="007E1FE1" w:rsidRDefault="00DC088D" w:rsidP="007E1FE1">
            <w:pPr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0C454CC0" wp14:editId="0C454CC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146050</wp:posOffset>
                      </wp:positionV>
                      <wp:extent cx="3373755" cy="217805"/>
                      <wp:effectExtent l="10160" t="12700" r="6985" b="762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3755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454CEA" w14:textId="77777777" w:rsidR="005839F0" w:rsidRDefault="005839F0" w:rsidP="005839F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54CC0" id="_x0000_s1028" type="#_x0000_t202" style="position:absolute;left:0;text-align:left;margin-left:-5.2pt;margin-top:11.5pt;width:265.65pt;height:17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" strokeweight="1pt">
                      <v:textbox>
                        <w:txbxContent>
                          <w:p w14:paraId="0C454CEA" w14:textId="77777777" w:rsidR="005839F0" w:rsidRDefault="005839F0" w:rsidP="005839F0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1A" w14:textId="77777777" w:rsidR="00F34794" w:rsidRPr="007E1FE1" w:rsidRDefault="00F34794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میزان هزینه : </w:t>
            </w:r>
          </w:p>
        </w:tc>
        <w:tc>
          <w:tcPr>
            <w:tcW w:w="57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54C1B" w14:textId="77777777" w:rsidR="00F34794" w:rsidRPr="007E1FE1" w:rsidRDefault="00DC088D" w:rsidP="007E1FE1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3632" behindDoc="1" locked="0" layoutInCell="1" allowOverlap="1" wp14:anchorId="0C454CC2" wp14:editId="0C454CC3">
                      <wp:simplePos x="0" y="0"/>
                      <wp:positionH relativeFrom="column">
                        <wp:posOffset>-4043045</wp:posOffset>
                      </wp:positionH>
                      <wp:positionV relativeFrom="paragraph">
                        <wp:posOffset>-45720</wp:posOffset>
                      </wp:positionV>
                      <wp:extent cx="3381375" cy="187960"/>
                      <wp:effectExtent l="0" t="0" r="28575" b="21590"/>
                      <wp:wrapNone/>
                      <wp:docPr id="1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137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4C716C" id="AutoShape 18" o:spid="_x0000_s1026" style="position:absolute;margin-left:-318.35pt;margin-top:-3.6pt;width:266.25pt;height:14.8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"/>
                  </w:pict>
                </mc:Fallback>
              </mc:AlternateContent>
            </w:r>
          </w:p>
        </w:tc>
      </w:tr>
      <w:tr w:rsidR="00F34794" w:rsidRPr="007E1FE1" w14:paraId="0C454C1E" w14:textId="77777777" w:rsidTr="009C5258">
        <w:trPr>
          <w:gridBefore w:val="1"/>
          <w:wBefore w:w="65" w:type="dxa"/>
        </w:trPr>
        <w:tc>
          <w:tcPr>
            <w:tcW w:w="1535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1D" w14:textId="77777777" w:rsidR="00F34794" w:rsidRPr="007E1FE1" w:rsidRDefault="00DC088D" w:rsidP="007E1FE1">
            <w:pPr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0C454CC4" wp14:editId="0C454CC5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200660</wp:posOffset>
                      </wp:positionV>
                      <wp:extent cx="2856865" cy="978535"/>
                      <wp:effectExtent l="0" t="0" r="19685" b="12065"/>
                      <wp:wrapNone/>
                      <wp:docPr id="15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6865" cy="9785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882EAD" id="AutoShape 24" o:spid="_x0000_s1026" style="position:absolute;margin-left:-4.25pt;margin-top:15.8pt;width:224.95pt;height:77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"/>
                  </w:pict>
                </mc:Fallback>
              </mc:AlternateContent>
            </w: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0C454CC6" wp14:editId="0C454CC7">
                      <wp:simplePos x="0" y="0"/>
                      <wp:positionH relativeFrom="column">
                        <wp:posOffset>4812665</wp:posOffset>
                      </wp:positionH>
                      <wp:positionV relativeFrom="paragraph">
                        <wp:posOffset>217170</wp:posOffset>
                      </wp:positionV>
                      <wp:extent cx="3381375" cy="962025"/>
                      <wp:effectExtent l="0" t="0" r="28575" b="28575"/>
                      <wp:wrapNone/>
                      <wp:docPr id="14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1375" cy="962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B0AF8B" id="AutoShape 23" o:spid="_x0000_s1026" style="position:absolute;margin-left:378.95pt;margin-top:17.1pt;width:266.25pt;height:75.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"/>
                  </w:pict>
                </mc:Fallback>
              </mc:AlternateContent>
            </w:r>
          </w:p>
        </w:tc>
      </w:tr>
      <w:tr w:rsidR="00F34794" w:rsidRPr="007E1FE1" w14:paraId="0C454C28" w14:textId="77777777" w:rsidTr="009C5258">
        <w:trPr>
          <w:gridBefore w:val="1"/>
          <w:wBefore w:w="65" w:type="dxa"/>
        </w:trPr>
        <w:tc>
          <w:tcPr>
            <w:tcW w:w="2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54C1F" w14:textId="77777777" w:rsidR="00F34794" w:rsidRPr="007E1FE1" w:rsidRDefault="00F34794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>حق ماموریت :</w:t>
            </w:r>
          </w:p>
        </w:tc>
        <w:tc>
          <w:tcPr>
            <w:tcW w:w="5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20" w14:textId="77777777" w:rsidR="00F34794" w:rsidRPr="00C845CC" w:rsidRDefault="00A76129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</w:rPr>
              <w:sym w:font="Wingdings" w:char="F06F"/>
            </w:r>
            <w:r w:rsidR="00F34794" w:rsidRPr="00C845CC">
              <w:rPr>
                <w:rFonts w:cs="B Nazanin" w:hint="cs"/>
                <w:b/>
                <w:bCs/>
                <w:rtl/>
              </w:rPr>
              <w:t xml:space="preserve">با دریافت حق ماموریت از دستگاه داخلی </w:t>
            </w:r>
          </w:p>
          <w:p w14:paraId="0C454C21" w14:textId="77777777" w:rsidR="00F34794" w:rsidRPr="00C845CC" w:rsidRDefault="007659AA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 w:rsidRPr="00C845CC">
              <w:rPr>
                <w:rFonts w:cs="B Nazanin" w:hint="cs"/>
                <w:b/>
                <w:bCs/>
              </w:rPr>
              <w:sym w:font="Wingdings" w:char="F0A8"/>
            </w:r>
            <w:r w:rsidR="00F34794" w:rsidRPr="00C845CC">
              <w:rPr>
                <w:rFonts w:cs="B Nazanin" w:hint="cs"/>
                <w:b/>
                <w:bCs/>
                <w:rtl/>
              </w:rPr>
              <w:t xml:space="preserve">بدون دریافت حق ماموریت از دستگاه داخلی </w:t>
            </w:r>
          </w:p>
          <w:p w14:paraId="0C454C22" w14:textId="77777777" w:rsidR="00F34794" w:rsidRPr="00C845CC" w:rsidRDefault="00D16A90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 w:rsidRPr="00C845CC">
              <w:rPr>
                <w:rFonts w:cs="B Nazanin" w:hint="cs"/>
                <w:b/>
                <w:bCs/>
              </w:rPr>
              <w:sym w:font="Wingdings" w:char="F0A8"/>
            </w:r>
            <w:r w:rsidR="00F34794" w:rsidRPr="00C845CC">
              <w:rPr>
                <w:rFonts w:cs="B Nazanin" w:hint="cs"/>
                <w:b/>
                <w:bCs/>
                <w:rtl/>
              </w:rPr>
              <w:t xml:space="preserve">با دریافت حق ماموریت از دستگاه خارجی </w:t>
            </w:r>
          </w:p>
          <w:p w14:paraId="0C454C23" w14:textId="77777777" w:rsidR="00F34794" w:rsidRPr="00C845CC" w:rsidRDefault="00D16A90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 w:rsidRPr="00C845CC">
              <w:rPr>
                <w:rFonts w:cs="B Nazanin" w:hint="cs"/>
                <w:b/>
                <w:bCs/>
              </w:rPr>
              <w:sym w:font="Wingdings" w:char="F0A8"/>
            </w:r>
            <w:r w:rsidR="00F34794" w:rsidRPr="00C845CC">
              <w:rPr>
                <w:rFonts w:cs="B Nazanin" w:hint="cs"/>
                <w:b/>
                <w:bCs/>
                <w:rtl/>
              </w:rPr>
              <w:t xml:space="preserve">بدون دریافت حق ماموریت از دستگاه خارجی </w:t>
            </w:r>
          </w:p>
        </w:tc>
        <w:tc>
          <w:tcPr>
            <w:tcW w:w="3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54C24" w14:textId="77777777" w:rsidR="00F34794" w:rsidRPr="00C845CC" w:rsidRDefault="00F34794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C845CC">
              <w:rPr>
                <w:rFonts w:cs="B Nazanin" w:hint="cs"/>
                <w:b/>
                <w:bCs/>
                <w:rtl/>
              </w:rPr>
              <w:t>میزان حق ماموریت:</w:t>
            </w:r>
          </w:p>
        </w:tc>
        <w:tc>
          <w:tcPr>
            <w:tcW w:w="4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25" w14:textId="77777777" w:rsidR="00F34794" w:rsidRPr="00C845CC" w:rsidRDefault="00664171" w:rsidP="00CA5D9A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</w:rPr>
              <w:sym w:font="Wingdings" w:char="F06F"/>
            </w:r>
            <w:r w:rsidR="00D16A90" w:rsidRPr="00C845CC">
              <w:rPr>
                <w:rFonts w:cs="B Nazanin" w:hint="cs"/>
                <w:b/>
                <w:bCs/>
                <w:rtl/>
              </w:rPr>
              <w:t xml:space="preserve"> </w:t>
            </w:r>
            <w:r w:rsidR="00F34794" w:rsidRPr="00C845CC">
              <w:rPr>
                <w:rFonts w:cs="B Nazanin" w:hint="cs"/>
                <w:b/>
                <w:bCs/>
                <w:rtl/>
              </w:rPr>
              <w:t xml:space="preserve">کارشناس : </w:t>
            </w:r>
          </w:p>
          <w:p w14:paraId="0C454C26" w14:textId="77777777" w:rsidR="00F34794" w:rsidRPr="00C845CC" w:rsidRDefault="0065574D" w:rsidP="00CA5D9A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</w:rPr>
              <w:sym w:font="Wingdings" w:char="F06F"/>
            </w:r>
            <w:r w:rsidR="00D16A90" w:rsidRPr="00C845CC">
              <w:rPr>
                <w:rFonts w:cs="B Nazanin" w:hint="cs"/>
                <w:b/>
                <w:bCs/>
                <w:rtl/>
              </w:rPr>
              <w:t xml:space="preserve"> </w:t>
            </w:r>
            <w:r w:rsidR="00F34794" w:rsidRPr="00C845CC">
              <w:rPr>
                <w:rFonts w:cs="B Nazanin" w:hint="cs"/>
                <w:b/>
                <w:bCs/>
                <w:rtl/>
              </w:rPr>
              <w:t xml:space="preserve">مدیر </w:t>
            </w:r>
            <w:r w:rsidR="00CA5D9A">
              <w:rPr>
                <w:rFonts w:cs="B Nazanin" w:hint="cs"/>
                <w:b/>
                <w:bCs/>
                <w:rtl/>
              </w:rPr>
              <w:t>:</w:t>
            </w:r>
          </w:p>
          <w:p w14:paraId="0C454C27" w14:textId="77777777" w:rsidR="00F34794" w:rsidRPr="00C845CC" w:rsidRDefault="00A76129" w:rsidP="00664171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</w:rPr>
              <w:sym w:font="Wingdings" w:char="F06F"/>
            </w:r>
            <w:r w:rsidR="00D16A90" w:rsidRPr="00C845CC">
              <w:rPr>
                <w:rFonts w:cs="B Nazanin" w:hint="cs"/>
                <w:b/>
                <w:bCs/>
                <w:rtl/>
              </w:rPr>
              <w:t xml:space="preserve"> </w:t>
            </w:r>
            <w:r w:rsidR="00C845CC" w:rsidRPr="00C845CC">
              <w:rPr>
                <w:rFonts w:cs="B Nazanin" w:hint="cs"/>
                <w:b/>
                <w:bCs/>
                <w:rtl/>
              </w:rPr>
              <w:t xml:space="preserve">مدیر کل </w:t>
            </w:r>
            <w:r w:rsidR="00664171">
              <w:rPr>
                <w:rFonts w:cs="B Nazanin" w:hint="cs"/>
                <w:b/>
                <w:bCs/>
                <w:rtl/>
              </w:rPr>
              <w:t>:</w:t>
            </w:r>
          </w:p>
        </w:tc>
      </w:tr>
      <w:tr w:rsidR="00F34794" w:rsidRPr="007E1FE1" w14:paraId="0C454C2A" w14:textId="77777777" w:rsidTr="009C5258">
        <w:trPr>
          <w:gridBefore w:val="1"/>
          <w:wBefore w:w="65" w:type="dxa"/>
        </w:trPr>
        <w:tc>
          <w:tcPr>
            <w:tcW w:w="1535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54C29" w14:textId="77777777" w:rsidR="00F34794" w:rsidRPr="00C845CC" w:rsidRDefault="00DC088D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454CC8" wp14:editId="0C454CC9">
                      <wp:simplePos x="0" y="0"/>
                      <wp:positionH relativeFrom="column">
                        <wp:posOffset>4137660</wp:posOffset>
                      </wp:positionH>
                      <wp:positionV relativeFrom="paragraph">
                        <wp:posOffset>239395</wp:posOffset>
                      </wp:positionV>
                      <wp:extent cx="4236085" cy="766445"/>
                      <wp:effectExtent l="0" t="0" r="12065" b="14605"/>
                      <wp:wrapNone/>
                      <wp:docPr id="13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6085" cy="7664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129E04" id="AutoShape 25" o:spid="_x0000_s1026" style="position:absolute;margin-left:325.8pt;margin-top:18.85pt;width:333.55pt;height:60.3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"/>
                  </w:pict>
                </mc:Fallback>
              </mc:AlternateContent>
            </w:r>
          </w:p>
        </w:tc>
      </w:tr>
      <w:tr w:rsidR="00F34794" w:rsidRPr="007E1FE1" w14:paraId="0C454C34" w14:textId="77777777" w:rsidTr="009C5258">
        <w:trPr>
          <w:gridBefore w:val="1"/>
          <w:wBefore w:w="65" w:type="dxa"/>
        </w:trPr>
        <w:tc>
          <w:tcPr>
            <w:tcW w:w="2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54C2B" w14:textId="77777777" w:rsidR="00F34794" w:rsidRPr="007E1FE1" w:rsidRDefault="00C845CC" w:rsidP="00C845CC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حق آموزش </w:t>
            </w:r>
          </w:p>
        </w:tc>
        <w:tc>
          <w:tcPr>
            <w:tcW w:w="66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2C" w14:textId="77777777" w:rsidR="00F34794" w:rsidRPr="00C845CC" w:rsidRDefault="00D16A90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 w:rsidRPr="00C845CC">
              <w:rPr>
                <w:rFonts w:cs="B Nazanin" w:hint="cs"/>
                <w:b/>
                <w:bCs/>
              </w:rPr>
              <w:sym w:font="Wingdings" w:char="F0A8"/>
            </w:r>
            <w:r w:rsidR="00F34794" w:rsidRPr="00C845CC">
              <w:rPr>
                <w:rFonts w:cs="B Nazanin" w:hint="cs"/>
                <w:b/>
                <w:bCs/>
                <w:rtl/>
              </w:rPr>
              <w:t>هزینه آموزش توسط متقاضی پرداخت می شود ، میزان هزینه: .....</w:t>
            </w:r>
          </w:p>
          <w:p w14:paraId="0C454C2D" w14:textId="77777777" w:rsidR="00F34794" w:rsidRPr="00C845CC" w:rsidRDefault="00D16A90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 w:rsidRPr="00C845CC">
              <w:rPr>
                <w:rFonts w:cs="B Nazanin" w:hint="cs"/>
                <w:b/>
                <w:bCs/>
              </w:rPr>
              <w:sym w:font="Wingdings" w:char="F0A8"/>
            </w:r>
            <w:r w:rsidR="00F34794" w:rsidRPr="00C845CC">
              <w:rPr>
                <w:rFonts w:cs="B Nazanin" w:hint="cs"/>
                <w:b/>
                <w:bCs/>
                <w:rtl/>
              </w:rPr>
              <w:t>هزینه آموزش توسط دستگاه داخلی پرداخت می شود ، میزان هزینه:.....</w:t>
            </w:r>
          </w:p>
          <w:p w14:paraId="0C454C2E" w14:textId="77777777" w:rsidR="00F34794" w:rsidRPr="00C845CC" w:rsidRDefault="0065574D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</w:rPr>
              <w:sym w:font="Wingdings" w:char="F06F"/>
            </w:r>
            <w:r w:rsidR="00F34794" w:rsidRPr="00C845CC">
              <w:rPr>
                <w:rFonts w:cs="B Nazanin" w:hint="cs"/>
                <w:b/>
                <w:bCs/>
                <w:rtl/>
              </w:rPr>
              <w:t xml:space="preserve">با توجه به پرداخت حق عضویت بین المللی هزینه ای ندارد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54C2F" w14:textId="77777777" w:rsidR="00F34794" w:rsidRDefault="00C845CC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C845CC">
              <w:rPr>
                <w:rFonts w:cs="B Nazanin" w:hint="cs"/>
                <w:b/>
                <w:bCs/>
                <w:rtl/>
              </w:rPr>
              <w:t>حق ایاب و ذهاب</w:t>
            </w:r>
          </w:p>
          <w:p w14:paraId="0C454C30" w14:textId="77777777" w:rsidR="005839F0" w:rsidRPr="00C845CC" w:rsidRDefault="005839F0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داخلی</w:t>
            </w:r>
          </w:p>
        </w:tc>
        <w:tc>
          <w:tcPr>
            <w:tcW w:w="5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31" w14:textId="77777777" w:rsidR="00F34794" w:rsidRPr="00C845CC" w:rsidRDefault="00A76129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</w:rPr>
              <w:sym w:font="Wingdings" w:char="F06F"/>
            </w:r>
            <w:r w:rsidR="00DC088D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 wp14:anchorId="0C454CCA" wp14:editId="0C454CCB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-10160</wp:posOffset>
                      </wp:positionV>
                      <wp:extent cx="3193415" cy="766445"/>
                      <wp:effectExtent l="0" t="0" r="26035" b="14605"/>
                      <wp:wrapNone/>
                      <wp:docPr id="12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3415" cy="7664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45601B" id="AutoShape 26" o:spid="_x0000_s1026" style="position:absolute;margin-left:-4.5pt;margin-top:-.8pt;width:251.45pt;height:60.3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"/>
                  </w:pict>
                </mc:Fallback>
              </mc:AlternateContent>
            </w:r>
            <w:r w:rsidR="00F34794" w:rsidRPr="00C845CC">
              <w:rPr>
                <w:rFonts w:cs="B Nazanin" w:hint="cs"/>
                <w:b/>
                <w:bCs/>
                <w:rtl/>
              </w:rPr>
              <w:t>بر عهده دستگاه اجرایی ، میزان هزینه : ....</w:t>
            </w:r>
          </w:p>
          <w:p w14:paraId="0C454C32" w14:textId="77777777" w:rsidR="00F34794" w:rsidRPr="00C845CC" w:rsidRDefault="00E13735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 w:rsidRPr="00C845CC">
              <w:rPr>
                <w:rFonts w:cs="B Nazanin" w:hint="cs"/>
                <w:b/>
                <w:bCs/>
              </w:rPr>
              <w:sym w:font="Wingdings" w:char="F0A8"/>
            </w:r>
            <w:r w:rsidR="00F34794" w:rsidRPr="00C845CC">
              <w:rPr>
                <w:rFonts w:cs="B Nazanin" w:hint="cs"/>
                <w:b/>
                <w:bCs/>
                <w:rtl/>
              </w:rPr>
              <w:t>بر عهده شخص می باشد ، میزان هزینه:....</w:t>
            </w:r>
          </w:p>
          <w:p w14:paraId="0C454C33" w14:textId="77777777" w:rsidR="00F34794" w:rsidRPr="00C845CC" w:rsidRDefault="0065574D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</w:rPr>
              <w:sym w:font="Wingdings" w:char="F06F"/>
            </w:r>
            <w:r w:rsidR="00F34794" w:rsidRPr="00C845CC">
              <w:rPr>
                <w:rFonts w:cs="B Nazanin" w:hint="cs"/>
                <w:b/>
                <w:bCs/>
                <w:rtl/>
              </w:rPr>
              <w:t>بر عهده طرف خارجی می باشد .</w:t>
            </w:r>
          </w:p>
        </w:tc>
      </w:tr>
      <w:tr w:rsidR="00F34794" w:rsidRPr="007E1FE1" w14:paraId="0C454C36" w14:textId="77777777" w:rsidTr="009C5258">
        <w:trPr>
          <w:gridBefore w:val="1"/>
          <w:wBefore w:w="65" w:type="dxa"/>
        </w:trPr>
        <w:tc>
          <w:tcPr>
            <w:tcW w:w="1535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54C35" w14:textId="77777777" w:rsidR="00F34794" w:rsidRPr="00C845CC" w:rsidRDefault="00DC088D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800" behindDoc="1" locked="0" layoutInCell="1" allowOverlap="1" wp14:anchorId="0C454CCC" wp14:editId="0C454CCD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199390</wp:posOffset>
                      </wp:positionV>
                      <wp:extent cx="3181985" cy="771525"/>
                      <wp:effectExtent l="0" t="0" r="18415" b="28575"/>
                      <wp:wrapNone/>
                      <wp:docPr id="10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985" cy="7715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E2BC07" id="AutoShape 27" o:spid="_x0000_s1026" style="position:absolute;margin-left:-5.35pt;margin-top:15.7pt;width:250.55pt;height:60.7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"/>
                  </w:pict>
                </mc:Fallback>
              </mc:AlternateContent>
            </w: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 wp14:anchorId="0C454CCE" wp14:editId="0C454CCF">
                      <wp:simplePos x="0" y="0"/>
                      <wp:positionH relativeFrom="column">
                        <wp:posOffset>4129405</wp:posOffset>
                      </wp:positionH>
                      <wp:positionV relativeFrom="paragraph">
                        <wp:posOffset>202565</wp:posOffset>
                      </wp:positionV>
                      <wp:extent cx="4236085" cy="766445"/>
                      <wp:effectExtent l="0" t="0" r="12065" b="14605"/>
                      <wp:wrapNone/>
                      <wp:docPr id="1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6085" cy="7664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167251" id="AutoShape 28" o:spid="_x0000_s1026" style="position:absolute;margin-left:325.15pt;margin-top:15.95pt;width:333.55pt;height:60.3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"/>
                  </w:pict>
                </mc:Fallback>
              </mc:AlternateContent>
            </w:r>
          </w:p>
        </w:tc>
      </w:tr>
      <w:tr w:rsidR="00F34794" w:rsidRPr="007E1FE1" w14:paraId="0C454C3E" w14:textId="77777777" w:rsidTr="009C5258">
        <w:trPr>
          <w:gridBefore w:val="1"/>
          <w:wBefore w:w="65" w:type="dxa"/>
        </w:trPr>
        <w:tc>
          <w:tcPr>
            <w:tcW w:w="2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EFD11" w14:textId="77777777" w:rsidR="00F34794" w:rsidRDefault="00F34794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E1F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ویزا </w:t>
            </w:r>
          </w:p>
          <w:p w14:paraId="0C454C37" w14:textId="77777777" w:rsidR="00C21558" w:rsidRPr="007E1FE1" w:rsidRDefault="00C21558" w:rsidP="0031326B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38" w14:textId="77777777" w:rsidR="00664171" w:rsidRDefault="00A8751B" w:rsidP="00D07595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</w:rPr>
              <w:sym w:font="Wingdings" w:char="F06F"/>
            </w:r>
            <w:r w:rsidR="00F34794" w:rsidRPr="00C845CC">
              <w:rPr>
                <w:rFonts w:cs="B Nazanin" w:hint="cs"/>
                <w:b/>
                <w:bCs/>
                <w:rtl/>
              </w:rPr>
              <w:t>هزینه ویزا توسط دستگاه پرداخت می شود ،</w:t>
            </w:r>
          </w:p>
          <w:p w14:paraId="0C454C39" w14:textId="77777777" w:rsidR="003C3DCA" w:rsidRPr="00C845CC" w:rsidRDefault="00F34794" w:rsidP="00A76129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 w:rsidRPr="00C845CC">
              <w:rPr>
                <w:rFonts w:cs="B Nazanin" w:hint="cs"/>
                <w:b/>
                <w:bCs/>
                <w:rtl/>
              </w:rPr>
              <w:t xml:space="preserve"> </w:t>
            </w:r>
            <w:r w:rsidR="00A76129">
              <w:rPr>
                <w:rFonts w:cs="B Nazanin" w:hint="cs"/>
                <w:b/>
                <w:bCs/>
              </w:rPr>
              <w:sym w:font="Wingdings" w:char="F06F"/>
            </w:r>
            <w:r w:rsidR="003C3DCA" w:rsidRPr="00C845CC">
              <w:rPr>
                <w:rFonts w:cs="B Nazanin" w:hint="cs"/>
                <w:b/>
                <w:bCs/>
                <w:rtl/>
              </w:rPr>
              <w:t xml:space="preserve">هزینه ویزا ندارد.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54C3A" w14:textId="77777777" w:rsidR="00F34794" w:rsidRPr="00C845CC" w:rsidRDefault="00F34794" w:rsidP="007E1FE1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C845CC">
              <w:rPr>
                <w:rFonts w:cs="B Nazanin" w:hint="cs"/>
                <w:b/>
                <w:bCs/>
                <w:rtl/>
              </w:rPr>
              <w:t xml:space="preserve">عوارض خروج </w:t>
            </w:r>
          </w:p>
        </w:tc>
        <w:tc>
          <w:tcPr>
            <w:tcW w:w="5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4C3B" w14:textId="77777777" w:rsidR="00F34794" w:rsidRPr="00C845CC" w:rsidRDefault="00A76129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</w:rPr>
              <w:sym w:font="Wingdings" w:char="F06F"/>
            </w:r>
            <w:r w:rsidR="00F34794" w:rsidRPr="00C845CC">
              <w:rPr>
                <w:rFonts w:cs="B Nazanin" w:hint="cs"/>
                <w:b/>
                <w:bCs/>
                <w:rtl/>
              </w:rPr>
              <w:t xml:space="preserve">با توجه به اینکه گذرنامه دولتی است عوارض خروج ندارد </w:t>
            </w:r>
          </w:p>
          <w:p w14:paraId="0C454C3C" w14:textId="77777777" w:rsidR="00F34794" w:rsidRPr="00C845CC" w:rsidRDefault="00E13735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 w:rsidRPr="00C845CC">
              <w:rPr>
                <w:rFonts w:cs="B Nazanin" w:hint="cs"/>
                <w:b/>
                <w:bCs/>
              </w:rPr>
              <w:sym w:font="Wingdings" w:char="F0A8"/>
            </w:r>
            <w:r w:rsidR="00F34794" w:rsidRPr="00C845CC">
              <w:rPr>
                <w:rFonts w:cs="B Nazanin" w:hint="cs"/>
                <w:b/>
                <w:bCs/>
                <w:rtl/>
              </w:rPr>
              <w:t>بر عهده شخص                         مبلغ عوارض : ....</w:t>
            </w:r>
          </w:p>
          <w:p w14:paraId="0C454C3D" w14:textId="77777777" w:rsidR="00F34794" w:rsidRPr="00C845CC" w:rsidRDefault="00A8751B" w:rsidP="00664171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</w:rPr>
              <w:sym w:font="Wingdings" w:char="F06F"/>
            </w:r>
            <w:r w:rsidR="0060174B" w:rsidRPr="00C845CC">
              <w:rPr>
                <w:rFonts w:cs="B Nazanin" w:hint="cs"/>
                <w:b/>
                <w:bCs/>
                <w:rtl/>
              </w:rPr>
              <w:t xml:space="preserve">بر عهده دستگاه متبوعه      </w:t>
            </w:r>
            <w:r w:rsidR="00664171">
              <w:rPr>
                <w:rFonts w:cs="B Nazanin" w:hint="cs"/>
                <w:b/>
                <w:bCs/>
                <w:rtl/>
              </w:rPr>
              <w:t xml:space="preserve"> مبلغ عوارض :</w:t>
            </w:r>
          </w:p>
        </w:tc>
      </w:tr>
      <w:tr w:rsidR="00C21558" w:rsidRPr="00FF6ADA" w14:paraId="02FD4FA6" w14:textId="77777777" w:rsidTr="009C5258">
        <w:trPr>
          <w:gridBefore w:val="2"/>
          <w:wBefore w:w="99" w:type="dxa"/>
          <w:trHeight w:val="1440"/>
        </w:trPr>
        <w:tc>
          <w:tcPr>
            <w:tcW w:w="3060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604A1FB" w14:textId="0257E6E9" w:rsidR="00C21558" w:rsidRPr="00AD667B" w:rsidRDefault="00C21558" w:rsidP="001208B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67B">
              <w:rPr>
                <w:rFonts w:cs="B Nazanin" w:hint="cs"/>
                <w:sz w:val="20"/>
                <w:szCs w:val="20"/>
                <w:rtl/>
              </w:rPr>
              <w:t xml:space="preserve">مشاور وزیر و </w:t>
            </w:r>
            <w:r w:rsidR="009B7BF0" w:rsidRPr="00AD667B">
              <w:rPr>
                <w:rFonts w:cs="B Nazanin" w:hint="cs"/>
                <w:sz w:val="20"/>
                <w:szCs w:val="20"/>
                <w:rtl/>
              </w:rPr>
              <w:t>مدیر کل</w:t>
            </w:r>
            <w:r w:rsidRPr="00AD667B">
              <w:rPr>
                <w:rFonts w:cs="B Nazanin" w:hint="cs"/>
                <w:sz w:val="20"/>
                <w:szCs w:val="20"/>
                <w:rtl/>
              </w:rPr>
              <w:t xml:space="preserve"> حوزه وزارتی</w:t>
            </w:r>
          </w:p>
          <w:p w14:paraId="3AC6FAFE" w14:textId="16AB4C88" w:rsidR="00C21558" w:rsidRDefault="009B7BF0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بهرنگ نجاتی </w:t>
            </w:r>
          </w:p>
          <w:p w14:paraId="7E97AFD2" w14:textId="77777777" w:rsidR="00C21558" w:rsidRPr="00FF6ADA" w:rsidRDefault="00C215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  <w:p w14:paraId="1C410B6B" w14:textId="77777777" w:rsidR="00C21558" w:rsidRPr="00FF6ADA" w:rsidRDefault="00C215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65FD2BA" w14:textId="605CA5DB" w:rsidR="00C21558" w:rsidRPr="00AD667B" w:rsidRDefault="00C21558" w:rsidP="005057BA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67B">
              <w:rPr>
                <w:rFonts w:cs="B Nazanin" w:hint="cs"/>
                <w:sz w:val="20"/>
                <w:szCs w:val="20"/>
                <w:rtl/>
              </w:rPr>
              <w:t>معاون</w:t>
            </w:r>
            <w:r w:rsidR="005057BA" w:rsidRPr="00AD667B">
              <w:rPr>
                <w:rFonts w:cs="B Nazanin"/>
                <w:sz w:val="20"/>
                <w:szCs w:val="20"/>
              </w:rPr>
              <w:t xml:space="preserve"> </w:t>
            </w:r>
            <w:r w:rsidRPr="00AD667B">
              <w:rPr>
                <w:rFonts w:cs="B Nazanin" w:hint="cs"/>
                <w:sz w:val="20"/>
                <w:szCs w:val="20"/>
                <w:rtl/>
              </w:rPr>
              <w:t>توسعه مدیریت و منابع</w:t>
            </w:r>
          </w:p>
          <w:p w14:paraId="2523EEA8" w14:textId="56BCAE80" w:rsidR="00C21558" w:rsidRDefault="003420C3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علی تیموری</w:t>
            </w:r>
          </w:p>
          <w:p w14:paraId="6E8768A3" w14:textId="77777777" w:rsidR="00C21558" w:rsidRPr="00FF6ADA" w:rsidRDefault="00C215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261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A99AD3A" w14:textId="7EEFDC22" w:rsidR="00C92B24" w:rsidRPr="00AD667B" w:rsidRDefault="00C92B24" w:rsidP="009B7BF0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  <w:r w:rsidRPr="00AD667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AD667B">
              <w:rPr>
                <w:rFonts w:cs="B Nazanin" w:hint="cs"/>
                <w:sz w:val="20"/>
                <w:szCs w:val="20"/>
                <w:rtl/>
              </w:rPr>
              <w:t>معاون برنامه ریزی و اقتصادی</w:t>
            </w:r>
          </w:p>
          <w:p w14:paraId="5C838C7C" w14:textId="5DE98E22" w:rsidR="00C21558" w:rsidRPr="00AD667B" w:rsidRDefault="009B7BF0" w:rsidP="00C92B2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D667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اکبر فتحی </w:t>
            </w:r>
          </w:p>
          <w:p w14:paraId="3DB14D36" w14:textId="77777777" w:rsidR="00C21558" w:rsidRPr="00FF6ADA" w:rsidRDefault="00C215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3150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A59E2A5" w14:textId="2FE84FB9" w:rsidR="001766FF" w:rsidRPr="00AD667B" w:rsidRDefault="006C0E6D" w:rsidP="006C0E6D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D667B">
              <w:rPr>
                <w:rFonts w:cs="B Nazanin" w:hint="cs"/>
                <w:sz w:val="20"/>
                <w:szCs w:val="20"/>
                <w:rtl/>
              </w:rPr>
              <w:t>معاون</w:t>
            </w:r>
            <w:r w:rsidRPr="00AD667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D667B">
              <w:rPr>
                <w:rFonts w:cs="B Nazanin" w:hint="cs"/>
                <w:sz w:val="20"/>
                <w:szCs w:val="20"/>
                <w:rtl/>
              </w:rPr>
              <w:t>حفاظت</w:t>
            </w:r>
            <w:r w:rsidRPr="00AD667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D667B">
              <w:rPr>
                <w:rFonts w:cs="B Nazanin" w:hint="cs"/>
                <w:sz w:val="20"/>
                <w:szCs w:val="20"/>
                <w:rtl/>
              </w:rPr>
              <w:t>کارکنان</w:t>
            </w:r>
            <w:r w:rsidRPr="00AD667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D667B">
              <w:rPr>
                <w:rFonts w:cs="B Nazanin" w:hint="cs"/>
                <w:sz w:val="20"/>
                <w:szCs w:val="20"/>
                <w:rtl/>
              </w:rPr>
              <w:t>سازمان</w:t>
            </w:r>
            <w:r w:rsidRPr="00AD667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AD667B">
              <w:rPr>
                <w:rFonts w:cs="B Nazanin" w:hint="cs"/>
                <w:sz w:val="20"/>
                <w:szCs w:val="20"/>
                <w:rtl/>
              </w:rPr>
              <w:t>حراست</w:t>
            </w:r>
          </w:p>
          <w:p w14:paraId="6287F8F6" w14:textId="38E93723" w:rsidR="001766FF" w:rsidRPr="001766FF" w:rsidRDefault="001766FF" w:rsidP="001766FF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766F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محمد </w:t>
            </w:r>
            <w:r w:rsidR="00BB13C3" w:rsidRPr="00BB13C3">
              <w:rPr>
                <w:rFonts w:cs="B Nazanin" w:hint="cs"/>
                <w:b/>
                <w:bCs/>
                <w:sz w:val="24"/>
                <w:szCs w:val="24"/>
                <w:rtl/>
              </w:rPr>
              <w:t>رضا</w:t>
            </w:r>
            <w:r w:rsidR="00BB13C3" w:rsidRPr="00BB13C3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BB13C3" w:rsidRPr="00BB13C3">
              <w:rPr>
                <w:rFonts w:cs="B Nazanin" w:hint="cs"/>
                <w:b/>
                <w:bCs/>
                <w:sz w:val="24"/>
                <w:szCs w:val="24"/>
                <w:rtl/>
              </w:rPr>
              <w:t>محمدی</w:t>
            </w:r>
          </w:p>
          <w:p w14:paraId="507BC052" w14:textId="77777777" w:rsidR="00C21558" w:rsidRPr="00FF6ADA" w:rsidRDefault="00C215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3888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A38227A" w14:textId="76A06AF2" w:rsidR="0077505D" w:rsidRPr="00AD667B" w:rsidRDefault="00824ECD" w:rsidP="00AD667B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مدیر کل</w:t>
            </w:r>
            <w:r w:rsidR="00AD667B" w:rsidRPr="00AD667B">
              <w:rPr>
                <w:rFonts w:cs="B Nazanin" w:hint="cs"/>
                <w:sz w:val="20"/>
                <w:szCs w:val="20"/>
                <w:rtl/>
              </w:rPr>
              <w:t xml:space="preserve"> دفتر </w:t>
            </w:r>
            <w:r w:rsidR="0077505D" w:rsidRPr="00AD667B">
              <w:rPr>
                <w:rFonts w:cs="B Nazanin" w:hint="cs"/>
                <w:sz w:val="20"/>
                <w:szCs w:val="20"/>
                <w:rtl/>
              </w:rPr>
              <w:t>اموربین الملل و سازمانهای تخصصی</w:t>
            </w:r>
          </w:p>
          <w:p w14:paraId="7B291741" w14:textId="5FB23222" w:rsidR="00C21558" w:rsidRPr="00FF6ADA" w:rsidRDefault="00EE2C58" w:rsidP="00EE2C58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حسن مومنی</w:t>
            </w:r>
          </w:p>
          <w:p w14:paraId="726E0D33" w14:textId="77777777" w:rsidR="00C21558" w:rsidRPr="00FF6ADA" w:rsidRDefault="00C215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</w:tr>
      <w:tr w:rsidR="006B159E" w:rsidRPr="007E1FE1" w14:paraId="0C454C63" w14:textId="77777777" w:rsidTr="009C5258">
        <w:trPr>
          <w:gridAfter w:val="2"/>
          <w:wAfter w:w="25" w:type="dxa"/>
          <w:trHeight w:val="8280"/>
        </w:trPr>
        <w:tc>
          <w:tcPr>
            <w:tcW w:w="1539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horzAnchor="margin" w:tblpY="693"/>
              <w:tblOverlap w:val="never"/>
              <w:bidiVisual/>
              <w:tblW w:w="151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174"/>
            </w:tblGrid>
            <w:tr w:rsidR="008776EA" w:rsidRPr="00FF6ADA" w14:paraId="0C454C4F" w14:textId="77777777" w:rsidTr="008776EA">
              <w:trPr>
                <w:trHeight w:val="316"/>
              </w:trPr>
              <w:tc>
                <w:tcPr>
                  <w:tcW w:w="151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454C4E" w14:textId="77777777" w:rsidR="008776EA" w:rsidRPr="00FF6ADA" w:rsidRDefault="008776EA" w:rsidP="00E406F8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lastRenderedPageBreak/>
                    <w:tab/>
                  </w:r>
                  <w:r w:rsidR="00DC088D"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992" behindDoc="1" locked="0" layoutInCell="1" allowOverlap="1" wp14:anchorId="0C454CD0" wp14:editId="0C454CD1">
                            <wp:simplePos x="0" y="0"/>
                            <wp:positionH relativeFrom="column">
                              <wp:posOffset>-73660</wp:posOffset>
                            </wp:positionH>
                            <wp:positionV relativeFrom="paragraph">
                              <wp:posOffset>198755</wp:posOffset>
                            </wp:positionV>
                            <wp:extent cx="9620250" cy="904875"/>
                            <wp:effectExtent l="0" t="0" r="19050" b="28575"/>
                            <wp:wrapNone/>
                            <wp:docPr id="9" name="AutoShape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620250" cy="90487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B52CA48" id="AutoShape 29" o:spid="_x0000_s1026" style="position:absolute;margin-left:-5.8pt;margin-top:15.65pt;width:757.5pt;height:71.2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"/>
                        </w:pict>
                      </mc:Fallback>
                    </mc:AlternateContent>
                  </w:r>
                  <w:r w:rsidRPr="00FF6ADA">
                    <w:rPr>
                      <w:rFonts w:cs="B Nazanin" w:hint="cs"/>
                      <w:b/>
                      <w:bCs/>
                      <w:rtl/>
                    </w:rPr>
                    <w:t>شرح اهمیت موضوع (حداکثر در 5 سطر )</w:t>
                  </w:r>
                </w:p>
              </w:tc>
            </w:tr>
            <w:tr w:rsidR="008776EA" w:rsidRPr="00FF6ADA" w14:paraId="0C454C51" w14:textId="77777777" w:rsidTr="008776EA">
              <w:trPr>
                <w:trHeight w:val="1382"/>
              </w:trPr>
              <w:tc>
                <w:tcPr>
                  <w:tcW w:w="151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454C50" w14:textId="77777777" w:rsidR="008776EA" w:rsidRPr="00FF6ADA" w:rsidRDefault="008776EA" w:rsidP="00E406F8">
                  <w:pPr>
                    <w:spacing w:after="0"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8776EA" w:rsidRPr="00FF6ADA" w14:paraId="0C454C53" w14:textId="77777777" w:rsidTr="008776EA">
              <w:trPr>
                <w:trHeight w:val="316"/>
              </w:trPr>
              <w:tc>
                <w:tcPr>
                  <w:tcW w:w="151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454C52" w14:textId="77777777" w:rsidR="008776EA" w:rsidRPr="00FF6ADA" w:rsidRDefault="008776EA" w:rsidP="00E406F8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ind w:left="720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FF6ADA">
                    <w:rPr>
                      <w:rFonts w:cs="B Nazanin" w:hint="cs"/>
                      <w:b/>
                      <w:bCs/>
                      <w:rtl/>
                    </w:rPr>
                    <w:t>سوابق و دستاوردهای قبلی مرتبط با موضوع این ماموریت  (حداکثر در 5 سطر )</w:t>
                  </w:r>
                </w:p>
              </w:tc>
            </w:tr>
            <w:tr w:rsidR="008776EA" w:rsidRPr="00FF6ADA" w14:paraId="0C454C55" w14:textId="77777777" w:rsidTr="008776EA">
              <w:trPr>
                <w:trHeight w:val="2224"/>
              </w:trPr>
              <w:tc>
                <w:tcPr>
                  <w:tcW w:w="151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454C54" w14:textId="77777777" w:rsidR="008776EA" w:rsidRPr="00FF6ADA" w:rsidRDefault="00DC088D" w:rsidP="0065574D">
                  <w:pPr>
                    <w:spacing w:after="0" w:line="240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016" behindDoc="1" locked="0" layoutInCell="1" allowOverlap="1" wp14:anchorId="0C454CD2" wp14:editId="0C454CD3">
                            <wp:simplePos x="0" y="0"/>
                            <wp:positionH relativeFrom="column">
                              <wp:posOffset>-54610</wp:posOffset>
                            </wp:positionH>
                            <wp:positionV relativeFrom="paragraph">
                              <wp:posOffset>102235</wp:posOffset>
                            </wp:positionV>
                            <wp:extent cx="9601200" cy="1343025"/>
                            <wp:effectExtent l="0" t="0" r="19050" b="28575"/>
                            <wp:wrapNone/>
                            <wp:docPr id="8" name="AutoShape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601200" cy="13430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EBAC2D5" id="AutoShape 30" o:spid="_x0000_s1026" style="position:absolute;margin-left:-4.3pt;margin-top:8.05pt;width:756pt;height:105.7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"/>
                        </w:pict>
                      </mc:Fallback>
                    </mc:AlternateContent>
                  </w:r>
                </w:p>
              </w:tc>
            </w:tr>
            <w:tr w:rsidR="008776EA" w:rsidRPr="00FF6ADA" w14:paraId="0C454C57" w14:textId="77777777" w:rsidTr="008776EA">
              <w:trPr>
                <w:trHeight w:val="303"/>
              </w:trPr>
              <w:tc>
                <w:tcPr>
                  <w:tcW w:w="151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454C56" w14:textId="77777777" w:rsidR="008776EA" w:rsidRPr="00FF6ADA" w:rsidRDefault="008776EA" w:rsidP="00E406F8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ind w:left="720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FF6ADA">
                    <w:rPr>
                      <w:rFonts w:cs="B Nazanin" w:hint="cs"/>
                      <w:b/>
                      <w:bCs/>
                      <w:rtl/>
                    </w:rPr>
                    <w:t>خلاصه ترجمه شده دعوتنامه و با قید هزینه ها و برنامه زمانبندی شده روزهای ماموریت بر اساس دعوتنامه (حداکثر در 5 سطر )</w:t>
                  </w:r>
                </w:p>
              </w:tc>
            </w:tr>
            <w:tr w:rsidR="008776EA" w:rsidRPr="00FF6ADA" w14:paraId="0C454C59" w14:textId="77777777" w:rsidTr="008776EA">
              <w:trPr>
                <w:trHeight w:val="553"/>
              </w:trPr>
              <w:tc>
                <w:tcPr>
                  <w:tcW w:w="151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454C58" w14:textId="77777777" w:rsidR="008776EA" w:rsidRPr="00FF6ADA" w:rsidRDefault="00DC088D" w:rsidP="008776EA">
                  <w:pPr>
                    <w:spacing w:after="0" w:line="240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040" behindDoc="1" locked="0" layoutInCell="1" allowOverlap="1" wp14:anchorId="0C454CD4" wp14:editId="0C454CD5">
                            <wp:simplePos x="0" y="0"/>
                            <wp:positionH relativeFrom="column">
                              <wp:posOffset>-64135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9610725" cy="270510"/>
                            <wp:effectExtent l="0" t="0" r="28575" b="15240"/>
                            <wp:wrapNone/>
                            <wp:docPr id="7" name="AutoShape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610725" cy="27051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249FF95" id="AutoShape 31" o:spid="_x0000_s1026" style="position:absolute;margin-left:-5.05pt;margin-top:1.5pt;width:756.75pt;height:21.3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"/>
                        </w:pict>
                      </mc:Fallback>
                    </mc:AlternateContent>
                  </w:r>
                </w:p>
              </w:tc>
            </w:tr>
            <w:tr w:rsidR="008776EA" w:rsidRPr="00FF6ADA" w14:paraId="0C454C5B" w14:textId="77777777" w:rsidTr="008776EA">
              <w:trPr>
                <w:trHeight w:val="303"/>
              </w:trPr>
              <w:tc>
                <w:tcPr>
                  <w:tcW w:w="151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454C5A" w14:textId="77777777" w:rsidR="008776EA" w:rsidRPr="00FF6ADA" w:rsidRDefault="008776EA" w:rsidP="00E406F8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ind w:left="720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FF6ADA">
                    <w:rPr>
                      <w:rFonts w:cs="B Nazanin" w:hint="cs"/>
                      <w:b/>
                      <w:bCs/>
                      <w:rtl/>
                    </w:rPr>
                    <w:t>خلاصه ترجمه شده دیگر نامه های طرف خارجی (حداکثر در 10 سطر )</w:t>
                  </w:r>
                </w:p>
              </w:tc>
            </w:tr>
            <w:tr w:rsidR="008776EA" w:rsidRPr="00FF6ADA" w14:paraId="0C454C5D" w14:textId="77777777" w:rsidTr="008776EA">
              <w:trPr>
                <w:trHeight w:val="566"/>
              </w:trPr>
              <w:tc>
                <w:tcPr>
                  <w:tcW w:w="151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454C5C" w14:textId="77777777" w:rsidR="008776EA" w:rsidRPr="00FF6ADA" w:rsidRDefault="00DC088D" w:rsidP="008776EA">
                  <w:pPr>
                    <w:spacing w:after="0" w:line="240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064" behindDoc="1" locked="0" layoutInCell="1" allowOverlap="1" wp14:anchorId="0C454CD6" wp14:editId="0C454CD7">
                            <wp:simplePos x="0" y="0"/>
                            <wp:positionH relativeFrom="column">
                              <wp:posOffset>-54610</wp:posOffset>
                            </wp:positionH>
                            <wp:positionV relativeFrom="paragraph">
                              <wp:posOffset>635</wp:posOffset>
                            </wp:positionV>
                            <wp:extent cx="9601200" cy="331470"/>
                            <wp:effectExtent l="0" t="0" r="19050" b="11430"/>
                            <wp:wrapNone/>
                            <wp:docPr id="6" name="AutoShape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601200" cy="3314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E1F4AB6" id="AutoShape 32" o:spid="_x0000_s1026" style="position:absolute;margin-left:-4.3pt;margin-top:.05pt;width:756pt;height:26.1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"/>
                        </w:pict>
                      </mc:Fallback>
                    </mc:AlternateContent>
                  </w:r>
                </w:p>
              </w:tc>
            </w:tr>
            <w:tr w:rsidR="008776EA" w:rsidRPr="00FF6ADA" w14:paraId="0C454C5F" w14:textId="77777777" w:rsidTr="008776EA">
              <w:trPr>
                <w:trHeight w:val="303"/>
              </w:trPr>
              <w:tc>
                <w:tcPr>
                  <w:tcW w:w="151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454C5E" w14:textId="77777777" w:rsidR="008776EA" w:rsidRPr="00FF6ADA" w:rsidRDefault="008776EA" w:rsidP="00E406F8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ind w:left="720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FF6ADA">
                    <w:rPr>
                      <w:rFonts w:cs="B Nazanin" w:hint="cs"/>
                      <w:b/>
                      <w:bCs/>
                      <w:rtl/>
                    </w:rPr>
                    <w:t xml:space="preserve">سوابق فعالیتها، مدرک علمی و توانمندی مامور  مرتبط با موضوع ماموریت </w:t>
                  </w:r>
                </w:p>
              </w:tc>
            </w:tr>
            <w:tr w:rsidR="008776EA" w:rsidRPr="00FF6ADA" w14:paraId="0C454C61" w14:textId="77777777" w:rsidTr="008776EA">
              <w:trPr>
                <w:trHeight w:val="690"/>
              </w:trPr>
              <w:tc>
                <w:tcPr>
                  <w:tcW w:w="151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454C60" w14:textId="77777777" w:rsidR="008776EA" w:rsidRPr="00FF6ADA" w:rsidRDefault="00DC088D" w:rsidP="008776EA">
                  <w:pPr>
                    <w:tabs>
                      <w:tab w:val="left" w:pos="12630"/>
                    </w:tabs>
                    <w:spacing w:after="0" w:line="240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noProof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088" behindDoc="1" locked="0" layoutInCell="1" allowOverlap="1" wp14:anchorId="0C454CD8" wp14:editId="0C454CD9">
                            <wp:simplePos x="0" y="0"/>
                            <wp:positionH relativeFrom="column">
                              <wp:posOffset>-54610</wp:posOffset>
                            </wp:positionH>
                            <wp:positionV relativeFrom="paragraph">
                              <wp:posOffset>10160</wp:posOffset>
                            </wp:positionV>
                            <wp:extent cx="9601200" cy="317500"/>
                            <wp:effectExtent l="0" t="0" r="19050" b="25400"/>
                            <wp:wrapNone/>
                            <wp:docPr id="5" name="AutoShape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601200" cy="31750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3B1E9AA" id="AutoShape 33" o:spid="_x0000_s1026" style="position:absolute;margin-left:-4.3pt;margin-top:.8pt;width:756pt;height:25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"/>
                        </w:pict>
                      </mc:Fallback>
                    </mc:AlternateContent>
                  </w:r>
                </w:p>
              </w:tc>
            </w:tr>
          </w:tbl>
          <w:p w14:paraId="0C454C62" w14:textId="77777777" w:rsidR="008776EA" w:rsidRPr="007E1FE1" w:rsidRDefault="008776EA" w:rsidP="008776EA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776EA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 تکمیلی:</w:t>
            </w:r>
          </w:p>
        </w:tc>
      </w:tr>
      <w:tr w:rsidR="00EB5274" w:rsidRPr="007E1FE1" w14:paraId="0C454C73" w14:textId="77777777" w:rsidTr="009C52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112" w:type="dxa"/>
          <w:wAfter w:w="79" w:type="dxa"/>
          <w:trHeight w:val="705"/>
        </w:trPr>
        <w:tc>
          <w:tcPr>
            <w:tcW w:w="15226" w:type="dxa"/>
            <w:gridSpan w:val="14"/>
            <w:shd w:val="clear" w:color="auto" w:fill="auto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37"/>
              <w:gridCol w:w="2572"/>
              <w:gridCol w:w="2571"/>
              <w:gridCol w:w="2837"/>
              <w:gridCol w:w="3772"/>
            </w:tblGrid>
            <w:tr w:rsidR="0008412F" w:rsidRPr="00FF6ADA" w14:paraId="7A53631E" w14:textId="77777777" w:rsidTr="0008412F">
              <w:trPr>
                <w:trHeight w:val="1440"/>
              </w:trPr>
              <w:tc>
                <w:tcPr>
                  <w:tcW w:w="2984" w:type="dxa"/>
                  <w:tcBorders>
                    <w:top w:val="thinThickSmallGap" w:sz="24" w:space="0" w:color="auto"/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14:paraId="15B81796" w14:textId="17E6E7E4" w:rsidR="0031326B" w:rsidRPr="00BE1F6F" w:rsidRDefault="0031326B" w:rsidP="001208BE">
                  <w:pPr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BE1F6F">
                    <w:rPr>
                      <w:rFonts w:cs="B Nazanin" w:hint="cs"/>
                      <w:sz w:val="20"/>
                      <w:szCs w:val="20"/>
                      <w:rtl/>
                    </w:rPr>
                    <w:t>مشاور وزیر و</w:t>
                  </w:r>
                  <w:r w:rsidR="009B7BF0" w:rsidRPr="00BE1F6F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مدیر کل</w:t>
                  </w:r>
                  <w:r w:rsidRPr="00BE1F6F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حوزه وزارتی</w:t>
                  </w:r>
                </w:p>
                <w:p w14:paraId="526D8658" w14:textId="4E913536" w:rsidR="0031326B" w:rsidRDefault="009B7BF0" w:rsidP="001208BE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بهرنگ نجاتی </w:t>
                  </w:r>
                </w:p>
                <w:p w14:paraId="4EC7C84B" w14:textId="77777777" w:rsidR="0031326B" w:rsidRPr="00FF6ADA" w:rsidRDefault="0031326B" w:rsidP="001208BE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F6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موافق  </w:t>
                  </w:r>
                  <w:r w:rsidRPr="00FF6ADA">
                    <w:rPr>
                      <w:rFonts w:cs="B Nazanin" w:hint="cs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  <w:r w:rsidRPr="00FF6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مخالف </w:t>
                  </w:r>
                  <w:r w:rsidRPr="00FF6ADA">
                    <w:rPr>
                      <w:rFonts w:cs="B Nazanin" w:hint="cs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</w:p>
                <w:p w14:paraId="615BB56B" w14:textId="77777777" w:rsidR="0031326B" w:rsidRPr="00FF6ADA" w:rsidRDefault="0031326B" w:rsidP="001208BE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610" w:type="dxa"/>
                  <w:tcBorders>
                    <w:top w:val="thinThickSmallGap" w:sz="24" w:space="0" w:color="auto"/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14:paraId="164BB15A" w14:textId="51D84C77" w:rsidR="0031326B" w:rsidRPr="00BE1F6F" w:rsidRDefault="0031326B" w:rsidP="005057BA">
                  <w:pPr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BE1F6F">
                    <w:rPr>
                      <w:rFonts w:cs="B Nazanin" w:hint="cs"/>
                      <w:sz w:val="20"/>
                      <w:szCs w:val="20"/>
                      <w:rtl/>
                    </w:rPr>
                    <w:t>معاون توسعه مدیریت و منابع</w:t>
                  </w:r>
                </w:p>
                <w:p w14:paraId="70DF7740" w14:textId="0C12CE8E" w:rsidR="0031326B" w:rsidRDefault="003420C3" w:rsidP="001208BE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علی تیموری</w:t>
                  </w:r>
                </w:p>
                <w:p w14:paraId="47EEBCDF" w14:textId="77777777" w:rsidR="0031326B" w:rsidRPr="00FF6ADA" w:rsidRDefault="0031326B" w:rsidP="001208BE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F6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موافق  </w:t>
                  </w:r>
                  <w:r w:rsidRPr="00FF6ADA">
                    <w:rPr>
                      <w:rFonts w:cs="B Nazanin" w:hint="cs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  <w:r w:rsidRPr="00FF6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مخالف </w:t>
                  </w:r>
                  <w:r w:rsidRPr="00FF6ADA">
                    <w:rPr>
                      <w:rFonts w:cs="B Nazanin" w:hint="cs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</w:p>
              </w:tc>
              <w:tc>
                <w:tcPr>
                  <w:tcW w:w="2610" w:type="dxa"/>
                  <w:tcBorders>
                    <w:top w:val="thinThickSmallGap" w:sz="24" w:space="0" w:color="auto"/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14:paraId="1DCCBFBC" w14:textId="33B34544" w:rsidR="00C92B24" w:rsidRPr="00BE1F6F" w:rsidRDefault="00C92B24" w:rsidP="00C92B24">
                  <w:pPr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BE1F6F">
                    <w:rPr>
                      <w:rFonts w:cs="B Nazanin" w:hint="cs"/>
                      <w:sz w:val="20"/>
                      <w:szCs w:val="20"/>
                      <w:rtl/>
                    </w:rPr>
                    <w:t>معاون برنامه ریزی و اقتصادی</w:t>
                  </w:r>
                </w:p>
                <w:p w14:paraId="766EDB7E" w14:textId="204DBB06" w:rsidR="00C92B24" w:rsidRDefault="009B7BF0" w:rsidP="00C92B24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اکبر فتحی </w:t>
                  </w:r>
                </w:p>
                <w:p w14:paraId="704A275B" w14:textId="15E778B2" w:rsidR="0031326B" w:rsidRPr="00FF6ADA" w:rsidRDefault="0031326B" w:rsidP="00C92B24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F6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موافق  </w:t>
                  </w:r>
                  <w:r w:rsidRPr="00FF6ADA">
                    <w:rPr>
                      <w:rFonts w:cs="B Nazanin" w:hint="cs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  <w:r w:rsidRPr="00FF6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مخالف </w:t>
                  </w:r>
                  <w:r w:rsidRPr="00FF6ADA">
                    <w:rPr>
                      <w:rFonts w:cs="B Nazanin" w:hint="cs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</w:p>
              </w:tc>
              <w:tc>
                <w:tcPr>
                  <w:tcW w:w="2880" w:type="dxa"/>
                  <w:tcBorders>
                    <w:top w:val="thinThickSmallGap" w:sz="24" w:space="0" w:color="auto"/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14:paraId="53E6E02F" w14:textId="59390B4B" w:rsidR="001766FF" w:rsidRPr="001766FF" w:rsidRDefault="006C0E6D" w:rsidP="001766FF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BE1F6F">
                    <w:rPr>
                      <w:rFonts w:cs="B Nazanin" w:hint="cs"/>
                      <w:sz w:val="20"/>
                      <w:szCs w:val="20"/>
                      <w:rtl/>
                    </w:rPr>
                    <w:t>معاون</w:t>
                  </w:r>
                  <w:r w:rsidRPr="00BE1F6F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BE1F6F">
                    <w:rPr>
                      <w:rFonts w:cs="B Nazanin" w:hint="cs"/>
                      <w:sz w:val="20"/>
                      <w:szCs w:val="20"/>
                      <w:rtl/>
                    </w:rPr>
                    <w:t>حفاظت</w:t>
                  </w:r>
                  <w:r w:rsidRPr="00BE1F6F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BE1F6F">
                    <w:rPr>
                      <w:rFonts w:cs="B Nazanin" w:hint="cs"/>
                      <w:sz w:val="20"/>
                      <w:szCs w:val="20"/>
                      <w:rtl/>
                    </w:rPr>
                    <w:t>کارکنان</w:t>
                  </w:r>
                  <w:r w:rsidRPr="00BE1F6F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BE1F6F">
                    <w:rPr>
                      <w:rFonts w:cs="B Nazanin" w:hint="cs"/>
                      <w:sz w:val="20"/>
                      <w:szCs w:val="20"/>
                      <w:rtl/>
                    </w:rPr>
                    <w:t>سازمان</w:t>
                  </w:r>
                  <w:r w:rsidRPr="00BE1F6F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BE1F6F">
                    <w:rPr>
                      <w:rFonts w:cs="B Nazanin" w:hint="cs"/>
                      <w:sz w:val="20"/>
                      <w:szCs w:val="20"/>
                      <w:rtl/>
                    </w:rPr>
                    <w:t>حراست</w:t>
                  </w:r>
                  <w:r w:rsidR="00BE1F6F">
                    <w:rPr>
                      <w:rFonts w:cs="B Nazanin" w:hint="cs"/>
                      <w:rtl/>
                    </w:rPr>
                    <w:t xml:space="preserve"> </w:t>
                  </w:r>
                  <w:r w:rsidR="001766FF" w:rsidRPr="001766F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محمد </w:t>
                  </w:r>
                  <w:r w:rsidR="00BB13C3" w:rsidRPr="00BB13C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رضا</w:t>
                  </w:r>
                  <w:r w:rsidR="00BB13C3" w:rsidRPr="00BB13C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BB13C3" w:rsidRPr="00BB13C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محمدی</w:t>
                  </w:r>
                </w:p>
                <w:p w14:paraId="5475EBFF" w14:textId="77777777" w:rsidR="0031326B" w:rsidRPr="00FF6ADA" w:rsidRDefault="0031326B" w:rsidP="001208BE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F6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موافق  </w:t>
                  </w:r>
                  <w:r w:rsidRPr="00FF6ADA">
                    <w:rPr>
                      <w:rFonts w:cs="B Nazanin" w:hint="cs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  <w:r w:rsidRPr="00FF6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مخالف </w:t>
                  </w:r>
                  <w:r w:rsidRPr="00FF6ADA">
                    <w:rPr>
                      <w:rFonts w:cs="B Nazanin" w:hint="cs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</w:p>
              </w:tc>
              <w:tc>
                <w:tcPr>
                  <w:tcW w:w="3836" w:type="dxa"/>
                  <w:tcBorders>
                    <w:top w:val="thinThickSmallGap" w:sz="24" w:space="0" w:color="auto"/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14:paraId="359158D6" w14:textId="3DEFFD78" w:rsidR="0077505D" w:rsidRPr="00BE1F6F" w:rsidRDefault="00824ECD" w:rsidP="00824ECD">
                  <w:pPr>
                    <w:spacing w:after="0" w:line="240" w:lineRule="auto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bookmarkStart w:id="0" w:name="_GoBack"/>
                  <w:bookmarkEnd w:id="0"/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مدیر کل</w:t>
                  </w:r>
                  <w:r w:rsidR="00BE1F6F" w:rsidRPr="00BE1F6F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دفتر </w:t>
                  </w:r>
                  <w:r w:rsidR="0077505D" w:rsidRPr="00BE1F6F">
                    <w:rPr>
                      <w:rFonts w:cs="B Nazanin" w:hint="cs"/>
                      <w:sz w:val="20"/>
                      <w:szCs w:val="20"/>
                      <w:rtl/>
                    </w:rPr>
                    <w:t>اموربین الملل و سازمانهای تخصصی</w:t>
                  </w:r>
                </w:p>
                <w:p w14:paraId="45B02687" w14:textId="32C67C5F" w:rsidR="0031326B" w:rsidRPr="00FF6ADA" w:rsidRDefault="00EE2C58" w:rsidP="001208BE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حسن مومنی</w:t>
                  </w:r>
                </w:p>
                <w:p w14:paraId="11C2D433" w14:textId="77777777" w:rsidR="0031326B" w:rsidRPr="00FF6ADA" w:rsidRDefault="0031326B" w:rsidP="001208BE">
                  <w:pPr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F6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موافق  </w:t>
                  </w:r>
                  <w:r w:rsidRPr="00FF6ADA">
                    <w:rPr>
                      <w:rFonts w:cs="B Nazanin" w:hint="cs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  <w:r w:rsidRPr="00FF6AD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مخالف </w:t>
                  </w:r>
                  <w:r w:rsidRPr="00FF6ADA">
                    <w:rPr>
                      <w:rFonts w:cs="B Nazanin" w:hint="cs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</w:p>
              </w:tc>
            </w:tr>
          </w:tbl>
          <w:p w14:paraId="512332F5" w14:textId="77777777" w:rsidR="0031326B" w:rsidRDefault="0031326B" w:rsidP="0031326B">
            <w:pPr>
              <w:pStyle w:val="ListParagraph"/>
              <w:spacing w:after="0" w:line="240" w:lineRule="auto"/>
              <w:ind w:left="754"/>
              <w:jc w:val="both"/>
              <w:rPr>
                <w:rFonts w:cs="B Nazanin"/>
                <w:b/>
                <w:bCs/>
                <w:rtl/>
              </w:rPr>
            </w:pPr>
          </w:p>
          <w:p w14:paraId="0C454C72" w14:textId="3232F070" w:rsidR="00EB5274" w:rsidRPr="0031326B" w:rsidRDefault="00DC088D" w:rsidP="0031326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848" behindDoc="1" locked="0" layoutInCell="1" allowOverlap="1" wp14:anchorId="0C454CDA" wp14:editId="0C454CDB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372110</wp:posOffset>
                      </wp:positionV>
                      <wp:extent cx="9763125" cy="848995"/>
                      <wp:effectExtent l="0" t="0" r="28575" b="27305"/>
                      <wp:wrapNone/>
                      <wp:docPr id="4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63125" cy="8489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60A9D2" id="AutoShape 38" o:spid="_x0000_s1026" style="position:absolute;margin-left:-4.3pt;margin-top:29.3pt;width:768.75pt;height:66.8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"/>
                  </w:pict>
                </mc:Fallback>
              </mc:AlternateContent>
            </w:r>
            <w:r w:rsidR="00EB5274" w:rsidRPr="0031326B">
              <w:rPr>
                <w:rFonts w:cs="B Nazanin" w:hint="cs"/>
                <w:b/>
                <w:bCs/>
                <w:rtl/>
              </w:rPr>
              <w:t xml:space="preserve">نتایج قابل پیش بینی (حداکثر در 5 سطر) </w:t>
            </w:r>
          </w:p>
        </w:tc>
      </w:tr>
      <w:tr w:rsidR="00EB5274" w:rsidRPr="007E1FE1" w14:paraId="0C454C78" w14:textId="77777777" w:rsidTr="009C52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112" w:type="dxa"/>
          <w:wAfter w:w="79" w:type="dxa"/>
        </w:trPr>
        <w:tc>
          <w:tcPr>
            <w:tcW w:w="15226" w:type="dxa"/>
            <w:gridSpan w:val="14"/>
            <w:shd w:val="clear" w:color="auto" w:fill="auto"/>
          </w:tcPr>
          <w:p w14:paraId="0C454C74" w14:textId="77777777" w:rsidR="00C224C9" w:rsidRDefault="00C224C9" w:rsidP="0065574D">
            <w:pPr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i/>
                <w:color w:val="000000"/>
                <w:sz w:val="20"/>
                <w:szCs w:val="20"/>
                <w:rtl/>
                <w:lang w:bidi="ar-SA"/>
              </w:rPr>
            </w:pPr>
          </w:p>
          <w:p w14:paraId="0C454C75" w14:textId="77777777" w:rsidR="0065574D" w:rsidRDefault="0065574D" w:rsidP="0065574D">
            <w:pPr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i/>
                <w:color w:val="000000"/>
                <w:sz w:val="20"/>
                <w:szCs w:val="20"/>
                <w:rtl/>
                <w:lang w:bidi="ar-SA"/>
              </w:rPr>
            </w:pPr>
          </w:p>
          <w:p w14:paraId="0C454C76" w14:textId="77777777" w:rsidR="0065574D" w:rsidRDefault="0065574D" w:rsidP="0065574D">
            <w:pPr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i/>
                <w:color w:val="000000"/>
                <w:sz w:val="20"/>
                <w:szCs w:val="20"/>
                <w:rtl/>
                <w:lang w:bidi="ar-SA"/>
              </w:rPr>
            </w:pPr>
          </w:p>
          <w:p w14:paraId="3D814C30" w14:textId="77777777" w:rsidR="00C33CC1" w:rsidRDefault="00C33CC1" w:rsidP="0065574D">
            <w:pPr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i/>
                <w:color w:val="000000"/>
                <w:sz w:val="20"/>
                <w:szCs w:val="20"/>
                <w:rtl/>
                <w:lang w:bidi="ar-SA"/>
              </w:rPr>
            </w:pPr>
          </w:p>
          <w:p w14:paraId="0C454C77" w14:textId="77777777" w:rsidR="0065574D" w:rsidRPr="003F2A58" w:rsidRDefault="0065574D" w:rsidP="0065574D">
            <w:pPr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i/>
                <w:color w:val="000000"/>
                <w:sz w:val="20"/>
                <w:szCs w:val="20"/>
                <w:rtl/>
                <w:lang w:bidi="ar-SA"/>
              </w:rPr>
            </w:pPr>
          </w:p>
        </w:tc>
      </w:tr>
      <w:tr w:rsidR="00EB5274" w:rsidRPr="007E1FE1" w14:paraId="0C454C7A" w14:textId="77777777" w:rsidTr="009C52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112" w:type="dxa"/>
          <w:wAfter w:w="79" w:type="dxa"/>
        </w:trPr>
        <w:tc>
          <w:tcPr>
            <w:tcW w:w="15226" w:type="dxa"/>
            <w:gridSpan w:val="14"/>
            <w:shd w:val="clear" w:color="auto" w:fill="auto"/>
          </w:tcPr>
          <w:p w14:paraId="0C454C79" w14:textId="77777777" w:rsidR="00EB5274" w:rsidRPr="007E1FE1" w:rsidRDefault="00EB5274" w:rsidP="008776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E1FE1">
              <w:rPr>
                <w:rFonts w:cs="B Nazanin" w:hint="cs"/>
                <w:b/>
                <w:bCs/>
                <w:rtl/>
              </w:rPr>
              <w:t xml:space="preserve">شرح سطح بین المللی ، جایگاه درون کشوری ، میزان اعتبار جهانی طرف خارجی که شامل ملاقات شوندگان، اماکن مورد بازدید و طرف قراردادها، شرکت ها و سازمانها و  .... می باشد. </w:t>
            </w:r>
          </w:p>
        </w:tc>
      </w:tr>
      <w:tr w:rsidR="00EB5274" w:rsidRPr="007E1FE1" w14:paraId="0C454C7C" w14:textId="77777777" w:rsidTr="009C52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112" w:type="dxa"/>
          <w:wAfter w:w="79" w:type="dxa"/>
          <w:trHeight w:val="594"/>
        </w:trPr>
        <w:tc>
          <w:tcPr>
            <w:tcW w:w="15226" w:type="dxa"/>
            <w:gridSpan w:val="14"/>
            <w:shd w:val="clear" w:color="auto" w:fill="auto"/>
          </w:tcPr>
          <w:p w14:paraId="0C454C7B" w14:textId="77777777" w:rsidR="00EB5274" w:rsidRPr="00C224C9" w:rsidRDefault="00DC088D" w:rsidP="0065574D">
            <w:pPr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872" behindDoc="1" locked="0" layoutInCell="1" allowOverlap="1" wp14:anchorId="0C454CDC" wp14:editId="0C454CDD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10160</wp:posOffset>
                      </wp:positionV>
                      <wp:extent cx="9763125" cy="590550"/>
                      <wp:effectExtent l="0" t="0" r="28575" b="19050"/>
                      <wp:wrapNone/>
                      <wp:docPr id="3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63125" cy="590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A51EAB" id="AutoShape 39" o:spid="_x0000_s1026" style="position:absolute;margin-left:-4.3pt;margin-top:.8pt;width:768.75pt;height:46.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"/>
                  </w:pict>
                </mc:Fallback>
              </mc:AlternateContent>
            </w:r>
          </w:p>
        </w:tc>
      </w:tr>
      <w:tr w:rsidR="00EB5274" w:rsidRPr="007E1FE1" w14:paraId="0C454C7E" w14:textId="77777777" w:rsidTr="009C52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112" w:type="dxa"/>
          <w:wAfter w:w="79" w:type="dxa"/>
          <w:trHeight w:val="189"/>
        </w:trPr>
        <w:tc>
          <w:tcPr>
            <w:tcW w:w="15226" w:type="dxa"/>
            <w:gridSpan w:val="14"/>
            <w:shd w:val="clear" w:color="auto" w:fill="auto"/>
          </w:tcPr>
          <w:p w14:paraId="0C454C7D" w14:textId="77777777" w:rsidR="00EB5274" w:rsidRPr="007E1FE1" w:rsidRDefault="00EB5274" w:rsidP="007E1FE1">
            <w:pPr>
              <w:spacing w:after="0" w:line="240" w:lineRule="auto"/>
              <w:jc w:val="both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</w:tr>
      <w:tr w:rsidR="00EB5274" w:rsidRPr="007E1FE1" w14:paraId="0C454C81" w14:textId="77777777" w:rsidTr="009C52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112" w:type="dxa"/>
          <w:wAfter w:w="79" w:type="dxa"/>
        </w:trPr>
        <w:tc>
          <w:tcPr>
            <w:tcW w:w="7631" w:type="dxa"/>
            <w:gridSpan w:val="7"/>
            <w:shd w:val="clear" w:color="auto" w:fill="auto"/>
          </w:tcPr>
          <w:p w14:paraId="0C454C7F" w14:textId="77777777" w:rsidR="00EB5274" w:rsidRPr="007E1FE1" w:rsidRDefault="00EB5274" w:rsidP="008776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  <w:r w:rsidRPr="007E1FE1">
              <w:rPr>
                <w:rFonts w:cs="B Nazanin" w:hint="cs"/>
                <w:b/>
                <w:bCs/>
                <w:noProof/>
                <w:rtl/>
              </w:rPr>
              <w:t xml:space="preserve">نام و آدرس اینترنتی دستگاههای خارجی مرتبط با سفر در کشور مقصد </w:t>
            </w:r>
          </w:p>
        </w:tc>
        <w:tc>
          <w:tcPr>
            <w:tcW w:w="7595" w:type="dxa"/>
            <w:gridSpan w:val="7"/>
            <w:shd w:val="clear" w:color="auto" w:fill="auto"/>
          </w:tcPr>
          <w:p w14:paraId="0C454C80" w14:textId="77777777" w:rsidR="00EB5274" w:rsidRPr="007E1FE1" w:rsidRDefault="00EB5274" w:rsidP="008776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  <w:r w:rsidRPr="007E1FE1">
              <w:rPr>
                <w:rFonts w:cs="B Nazanin" w:hint="cs"/>
                <w:b/>
                <w:bCs/>
                <w:noProof/>
                <w:rtl/>
              </w:rPr>
              <w:t xml:space="preserve">درصورت تاخیر در ارسال درخواست و یا آنی بودن موضوع ، علت را ذکر نمایید </w:t>
            </w:r>
          </w:p>
        </w:tc>
      </w:tr>
      <w:tr w:rsidR="00EB5274" w:rsidRPr="007E1FE1" w14:paraId="0C454C84" w14:textId="77777777" w:rsidTr="009C52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112" w:type="dxa"/>
          <w:wAfter w:w="79" w:type="dxa"/>
        </w:trPr>
        <w:tc>
          <w:tcPr>
            <w:tcW w:w="7631" w:type="dxa"/>
            <w:gridSpan w:val="7"/>
            <w:shd w:val="clear" w:color="auto" w:fill="auto"/>
          </w:tcPr>
          <w:p w14:paraId="0C454C82" w14:textId="77777777" w:rsidR="00EB5274" w:rsidRPr="007E1FE1" w:rsidRDefault="00DC088D" w:rsidP="007E1FE1">
            <w:pPr>
              <w:pStyle w:val="ListParagraph"/>
              <w:spacing w:after="0" w:line="240" w:lineRule="auto"/>
              <w:jc w:val="both"/>
              <w:rPr>
                <w:rFonts w:cs="B Nazanin"/>
                <w:b/>
                <w:bCs/>
                <w:noProof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C454CDE" wp14:editId="0C454CDF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-8255</wp:posOffset>
                      </wp:positionV>
                      <wp:extent cx="4391025" cy="546735"/>
                      <wp:effectExtent l="0" t="0" r="28575" b="24765"/>
                      <wp:wrapNone/>
                      <wp:docPr id="2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91025" cy="5467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454CEB" w14:textId="77777777" w:rsidR="00C16081" w:rsidRDefault="00C16081" w:rsidP="003F2A5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454CDE" id="AutoShape 42" o:spid="_x0000_s1029" style="position:absolute;left:0;text-align:left;margin-left:31.15pt;margin-top:-.65pt;width:345.75pt;height:43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">
                      <v:textbox>
                        <w:txbxContent>
                          <w:p w14:paraId="0C454CEB" w14:textId="77777777" w:rsidR="00C16081" w:rsidRDefault="00C16081" w:rsidP="003F2A5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7595" w:type="dxa"/>
            <w:gridSpan w:val="7"/>
            <w:shd w:val="clear" w:color="auto" w:fill="auto"/>
          </w:tcPr>
          <w:p w14:paraId="0C454C83" w14:textId="77777777" w:rsidR="00EB5274" w:rsidRPr="007E1FE1" w:rsidRDefault="00DC088D" w:rsidP="007E1FE1">
            <w:pPr>
              <w:pStyle w:val="ListParagraph"/>
              <w:spacing w:after="0" w:line="240" w:lineRule="auto"/>
              <w:jc w:val="both"/>
              <w:rPr>
                <w:rFonts w:cs="B Nazanin"/>
                <w:b/>
                <w:bCs/>
                <w:noProof/>
                <w:rtl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C454CE0" wp14:editId="0C454CE1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-8255</wp:posOffset>
                      </wp:positionV>
                      <wp:extent cx="4467225" cy="546735"/>
                      <wp:effectExtent l="0" t="0" r="28575" b="24765"/>
                      <wp:wrapNone/>
                      <wp:docPr id="1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7225" cy="5467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356388" id="AutoShape 43" o:spid="_x0000_s1026" style="position:absolute;margin-left:24.2pt;margin-top:-.65pt;width:351.75pt;height:43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"/>
                  </w:pict>
                </mc:Fallback>
              </mc:AlternateContent>
            </w:r>
          </w:p>
        </w:tc>
      </w:tr>
      <w:tr w:rsidR="00EB5274" w:rsidRPr="007E1FE1" w14:paraId="0C454C90" w14:textId="77777777" w:rsidTr="009C52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112" w:type="dxa"/>
          <w:wAfter w:w="79" w:type="dxa"/>
          <w:trHeight w:val="3510"/>
        </w:trPr>
        <w:tc>
          <w:tcPr>
            <w:tcW w:w="15226" w:type="dxa"/>
            <w:gridSpan w:val="14"/>
            <w:shd w:val="clear" w:color="auto" w:fill="auto"/>
          </w:tcPr>
          <w:p w14:paraId="0C454C85" w14:textId="77777777" w:rsidR="00BD7FAC" w:rsidRPr="007E1FE1" w:rsidRDefault="00BD7FAC" w:rsidP="007E1FE1">
            <w:pPr>
              <w:pStyle w:val="ListParagraph"/>
              <w:spacing w:after="0" w:line="240" w:lineRule="auto"/>
              <w:jc w:val="both"/>
              <w:rPr>
                <w:rFonts w:cs="B Nazanin"/>
                <w:b/>
                <w:bCs/>
                <w:noProof/>
              </w:rPr>
            </w:pPr>
          </w:p>
          <w:p w14:paraId="0C454C86" w14:textId="77777777" w:rsidR="00BD7FAC" w:rsidRPr="007E1FE1" w:rsidRDefault="00BD7FAC" w:rsidP="007E1FE1">
            <w:pPr>
              <w:pStyle w:val="ListParagraph"/>
              <w:spacing w:after="0" w:line="240" w:lineRule="auto"/>
              <w:jc w:val="both"/>
              <w:rPr>
                <w:rFonts w:cs="B Nazanin"/>
                <w:b/>
                <w:bCs/>
                <w:noProof/>
                <w:rtl/>
              </w:rPr>
            </w:pPr>
            <w:r w:rsidRPr="007E1FE1">
              <w:rPr>
                <w:rFonts w:cs="B Nazanin" w:hint="cs"/>
                <w:b/>
                <w:bCs/>
                <w:noProof/>
                <w:rtl/>
              </w:rPr>
              <w:t>10</w:t>
            </w:r>
          </w:p>
          <w:p w14:paraId="0C454C87" w14:textId="77777777" w:rsidR="00EB5274" w:rsidRPr="007E1FE1" w:rsidRDefault="00BD7FAC" w:rsidP="007E1FE1">
            <w:pPr>
              <w:pStyle w:val="ListParagraph"/>
              <w:spacing w:after="0" w:line="240" w:lineRule="auto"/>
              <w:jc w:val="both"/>
              <w:rPr>
                <w:rFonts w:cs="B Nazanin"/>
                <w:b/>
                <w:bCs/>
                <w:noProof/>
              </w:rPr>
            </w:pPr>
            <w:r w:rsidRPr="007E1FE1">
              <w:rPr>
                <w:rFonts w:cs="B Nazanin" w:hint="cs"/>
                <w:b/>
                <w:bCs/>
                <w:noProof/>
                <w:rtl/>
              </w:rPr>
              <w:t>-</w:t>
            </w:r>
            <w:r w:rsidR="00EB5274" w:rsidRPr="007E1FE1">
              <w:rPr>
                <w:rFonts w:cs="B Nazanin" w:hint="cs"/>
                <w:b/>
                <w:bCs/>
                <w:noProof/>
                <w:rtl/>
              </w:rPr>
              <w:t>آیا سفر مذکور نیاز به موافقت دستگاههای مرجع دیگری در داخل دارد ؟ در صورت مثبت بودن پاسخ ، اصل نامه موافقت ضمیمه شود.</w:t>
            </w:r>
          </w:p>
          <w:p w14:paraId="0C454C88" w14:textId="77777777" w:rsidR="007418B6" w:rsidRPr="007E1FE1" w:rsidRDefault="007418B6" w:rsidP="008A4F59">
            <w:pPr>
              <w:pStyle w:val="ListParagraph"/>
              <w:spacing w:after="0" w:line="240" w:lineRule="auto"/>
              <w:rPr>
                <w:rFonts w:cs="B Nazanin"/>
                <w:b/>
                <w:bCs/>
                <w:noProof/>
                <w:u w:val="single"/>
                <w:rtl/>
              </w:rPr>
            </w:pPr>
            <w:r w:rsidRPr="007E1FE1">
              <w:rPr>
                <w:rFonts w:cs="B Nazanin" w:hint="cs"/>
                <w:b/>
                <w:bCs/>
                <w:noProof/>
                <w:u w:val="single"/>
                <w:rtl/>
              </w:rPr>
              <w:t>ملاحظات :</w:t>
            </w:r>
          </w:p>
          <w:p w14:paraId="0C454C89" w14:textId="77777777" w:rsidR="007418B6" w:rsidRPr="007E1FE1" w:rsidRDefault="007418B6" w:rsidP="007E1FE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Nazanin"/>
                <w:b/>
                <w:bCs/>
                <w:noProof/>
              </w:rPr>
            </w:pPr>
            <w:r w:rsidRPr="007E1FE1">
              <w:rPr>
                <w:rFonts w:cs="B Nazanin" w:hint="cs"/>
                <w:b/>
                <w:bCs/>
                <w:noProof/>
                <w:rtl/>
              </w:rPr>
              <w:t xml:space="preserve">قبل از انجام سفر ، پس صدور مجوز موافقت با سفر ، می بایستی مواردی که قطعیت یافته و یاعلامت </w:t>
            </w:r>
            <w:r w:rsidRPr="007E1FE1">
              <w:rPr>
                <w:rFonts w:cs="B Nazanin" w:hint="cs"/>
                <w:b/>
                <w:bCs/>
                <w:noProof/>
              </w:rPr>
              <w:sym w:font="Wingdings" w:char="F0FC"/>
            </w:r>
            <w:r w:rsidRPr="007E1FE1">
              <w:rPr>
                <w:rFonts w:cs="B Nazanin" w:hint="cs"/>
                <w:b/>
                <w:bCs/>
                <w:noProof/>
                <w:rtl/>
              </w:rPr>
              <w:t xml:space="preserve"> مشخص شده است ، توسط دستگاه تکمیل و مجددا جهت صدور مجوز خروج از کشور (صرفا از بعد نظارت بر سفرهای خارجی کارکنان دولت می باشد و فاقد هرگونه ارزش دیگر و غیر قابل ارائه به سازمان دیگر است ) ارائه شود . </w:t>
            </w:r>
          </w:p>
          <w:p w14:paraId="0C454C8A" w14:textId="77777777" w:rsidR="007418B6" w:rsidRPr="007E1FE1" w:rsidRDefault="007418B6" w:rsidP="007E1FE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Nazanin"/>
                <w:b/>
                <w:bCs/>
                <w:noProof/>
              </w:rPr>
            </w:pPr>
            <w:r w:rsidRPr="007E1FE1">
              <w:rPr>
                <w:rFonts w:cs="B Nazanin" w:hint="cs"/>
                <w:b/>
                <w:bCs/>
                <w:noProof/>
                <w:rtl/>
              </w:rPr>
              <w:t xml:space="preserve">بعداز انجام سفر ، تجربیات حاصل از سفر ، می بایستی بر روی پرتال اینترنتی دستگاه گذاشته شود (حداکثر 10 سطح ) و به اطلاع کارگروه داخلی برسد </w:t>
            </w:r>
          </w:p>
          <w:p w14:paraId="0C454C8B" w14:textId="77777777" w:rsidR="007418B6" w:rsidRPr="007E1FE1" w:rsidRDefault="007418B6" w:rsidP="007E1FE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Nazanin"/>
                <w:b/>
                <w:bCs/>
                <w:noProof/>
              </w:rPr>
            </w:pPr>
            <w:r w:rsidRPr="007E1FE1">
              <w:rPr>
                <w:rFonts w:cs="B Nazanin" w:hint="cs"/>
                <w:b/>
                <w:bCs/>
                <w:noProof/>
                <w:rtl/>
              </w:rPr>
              <w:t>در صورت هرگونه تغییری در کلیه موارد فوق الذکر ، قبل یا بعد از انجام سفر ، بلافاصله به کارگروه داخلی اطلاع رسانی شود.</w:t>
            </w:r>
          </w:p>
          <w:p w14:paraId="0C454C8C" w14:textId="77777777" w:rsidR="007418B6" w:rsidRPr="007E1FE1" w:rsidRDefault="007418B6" w:rsidP="007E1FE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Nazanin"/>
                <w:b/>
                <w:bCs/>
                <w:noProof/>
              </w:rPr>
            </w:pPr>
            <w:r w:rsidRPr="007E1FE1">
              <w:rPr>
                <w:rFonts w:cs="B Nazanin" w:hint="cs"/>
                <w:b/>
                <w:bCs/>
                <w:noProof/>
                <w:rtl/>
              </w:rPr>
              <w:t>درصورت محرمانه بودن سفر یا موضوع یا هر مورد دیگر الزام به تکمیل آن بخش نمی باشد .</w:t>
            </w:r>
          </w:p>
          <w:p w14:paraId="0C454C8D" w14:textId="77777777" w:rsidR="007418B6" w:rsidRPr="007E1FE1" w:rsidRDefault="007418B6" w:rsidP="007E1FE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Nazanin"/>
                <w:b/>
                <w:bCs/>
                <w:noProof/>
              </w:rPr>
            </w:pPr>
            <w:r w:rsidRPr="007E1FE1">
              <w:rPr>
                <w:rFonts w:cs="B Nazanin" w:hint="cs"/>
                <w:b/>
                <w:bCs/>
                <w:noProof/>
                <w:rtl/>
              </w:rPr>
              <w:t xml:space="preserve">در صورتی که تامین هزینه ها از طرف بخش خصوصی می باشد ، نام بخش خصوصی و علت تامین هزینه ها توضیح داده شود . </w:t>
            </w:r>
          </w:p>
          <w:p w14:paraId="0C454C8F" w14:textId="4FE482D4" w:rsidR="00EB5274" w:rsidRPr="00C33CC1" w:rsidRDefault="007418B6" w:rsidP="00C33CC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Nazanin"/>
                <w:b/>
                <w:bCs/>
                <w:noProof/>
                <w:rtl/>
              </w:rPr>
            </w:pPr>
            <w:r w:rsidRPr="007E1FE1">
              <w:rPr>
                <w:rFonts w:cs="B Nazanin" w:hint="cs"/>
                <w:b/>
                <w:bCs/>
                <w:noProof/>
                <w:rtl/>
              </w:rPr>
              <w:t xml:space="preserve">در صورتی که تامین هزینه ها توسط دستگاه است ، محل تامین ارزی و ریالی </w:t>
            </w:r>
            <w:r w:rsidR="00C33CC1">
              <w:rPr>
                <w:rFonts w:cs="B Nazanin" w:hint="cs"/>
                <w:b/>
                <w:bCs/>
                <w:noProof/>
                <w:rtl/>
              </w:rPr>
              <w:t>آن را ذکر نمایید.</w:t>
            </w:r>
          </w:p>
        </w:tc>
      </w:tr>
      <w:tr w:rsidR="009C5258" w:rsidRPr="00FF6ADA" w14:paraId="12E72108" w14:textId="77777777" w:rsidTr="009C5258">
        <w:trPr>
          <w:gridBefore w:val="2"/>
          <w:gridAfter w:val="1"/>
          <w:wBefore w:w="99" w:type="dxa"/>
          <w:wAfter w:w="18" w:type="dxa"/>
          <w:trHeight w:val="1440"/>
        </w:trPr>
        <w:tc>
          <w:tcPr>
            <w:tcW w:w="297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15C578C" w14:textId="34AC6732" w:rsidR="009C5258" w:rsidRPr="00B35DA5" w:rsidRDefault="009C5258" w:rsidP="001208BE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35DA5">
              <w:rPr>
                <w:rFonts w:cs="B Nazanin" w:hint="cs"/>
                <w:sz w:val="20"/>
                <w:szCs w:val="20"/>
                <w:rtl/>
              </w:rPr>
              <w:t>مشاور وزیر</w:t>
            </w:r>
            <w:r w:rsidR="00D53E88" w:rsidRPr="00B35DA5">
              <w:rPr>
                <w:rFonts w:cs="B Nazanin" w:hint="cs"/>
                <w:sz w:val="20"/>
                <w:szCs w:val="20"/>
                <w:rtl/>
              </w:rPr>
              <w:t>و</w:t>
            </w:r>
            <w:r w:rsidRPr="00B35DA5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9B7BF0" w:rsidRPr="00B35DA5">
              <w:rPr>
                <w:rFonts w:cs="B Nazanin" w:hint="cs"/>
                <w:sz w:val="20"/>
                <w:szCs w:val="20"/>
                <w:rtl/>
              </w:rPr>
              <w:t xml:space="preserve">مدیر کل </w:t>
            </w:r>
            <w:r w:rsidRPr="00B35DA5">
              <w:rPr>
                <w:rFonts w:cs="B Nazanin" w:hint="cs"/>
                <w:sz w:val="20"/>
                <w:szCs w:val="20"/>
                <w:rtl/>
              </w:rPr>
              <w:t>حوزه وزارتی</w:t>
            </w:r>
          </w:p>
          <w:p w14:paraId="5E978880" w14:textId="56634F5A" w:rsidR="009C5258" w:rsidRDefault="009B7BF0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بهرنگ نجاتی </w:t>
            </w:r>
          </w:p>
          <w:p w14:paraId="765C6CE4" w14:textId="77777777" w:rsidR="009C5258" w:rsidRPr="00FF6ADA" w:rsidRDefault="009C52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  <w:p w14:paraId="52CA513A" w14:textId="77777777" w:rsidR="009C5258" w:rsidRPr="00FF6ADA" w:rsidRDefault="009C52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69AF536" w14:textId="54874F51" w:rsidR="009C5258" w:rsidRPr="00C26EC4" w:rsidRDefault="009C5258" w:rsidP="005057BA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C26EC4">
              <w:rPr>
                <w:rFonts w:cs="B Nazanin" w:hint="cs"/>
                <w:sz w:val="20"/>
                <w:szCs w:val="20"/>
                <w:rtl/>
              </w:rPr>
              <w:t>معاون توسعه مدیریت و منابع</w:t>
            </w:r>
          </w:p>
          <w:p w14:paraId="71BDFBF8" w14:textId="5EC8EB36" w:rsidR="009C5258" w:rsidRDefault="00C26EC4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علی تیموری</w:t>
            </w:r>
          </w:p>
          <w:p w14:paraId="207853C1" w14:textId="77777777" w:rsidR="009C5258" w:rsidRPr="00FF6ADA" w:rsidRDefault="009C52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261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C0E0B52" w14:textId="71E3AB6A" w:rsidR="00C92B24" w:rsidRPr="009B7BF0" w:rsidRDefault="009B7BF0" w:rsidP="009B7BF0">
            <w:pPr>
              <w:spacing w:after="0"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</w:t>
            </w:r>
            <w:r w:rsidR="00C92B24" w:rsidRPr="00B35DA5">
              <w:rPr>
                <w:rFonts w:cs="B Nazanin" w:hint="cs"/>
                <w:sz w:val="20"/>
                <w:szCs w:val="20"/>
                <w:rtl/>
              </w:rPr>
              <w:t>معاون برنامه ریزی و اقتصادی</w:t>
            </w:r>
          </w:p>
          <w:p w14:paraId="5E512807" w14:textId="32C2BA64" w:rsidR="00C92B24" w:rsidRDefault="009B7BF0" w:rsidP="00C92B2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اکبر فتحی</w:t>
            </w:r>
          </w:p>
          <w:p w14:paraId="222594F9" w14:textId="6A797233" w:rsidR="009C5258" w:rsidRPr="00FF6ADA" w:rsidRDefault="009C5258" w:rsidP="00C92B24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3150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4B6D878" w14:textId="77777777" w:rsidR="00B35DA5" w:rsidRDefault="006C0E6D" w:rsidP="00D46E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35DA5">
              <w:rPr>
                <w:rFonts w:cs="B Nazanin" w:hint="cs"/>
                <w:sz w:val="20"/>
                <w:szCs w:val="20"/>
                <w:rtl/>
              </w:rPr>
              <w:t>معاون</w:t>
            </w:r>
            <w:r w:rsidRPr="00B35D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5DA5">
              <w:rPr>
                <w:rFonts w:cs="B Nazanin" w:hint="cs"/>
                <w:sz w:val="20"/>
                <w:szCs w:val="20"/>
                <w:rtl/>
              </w:rPr>
              <w:t>حفاظت</w:t>
            </w:r>
            <w:r w:rsidRPr="00B35D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5DA5">
              <w:rPr>
                <w:rFonts w:cs="B Nazanin" w:hint="cs"/>
                <w:sz w:val="20"/>
                <w:szCs w:val="20"/>
                <w:rtl/>
              </w:rPr>
              <w:t>کارکنان</w:t>
            </w:r>
            <w:r w:rsidRPr="00B35D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5DA5">
              <w:rPr>
                <w:rFonts w:cs="B Nazanin" w:hint="cs"/>
                <w:sz w:val="20"/>
                <w:szCs w:val="20"/>
                <w:rtl/>
              </w:rPr>
              <w:t>سازمان</w:t>
            </w:r>
            <w:r w:rsidRPr="00B35DA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35DA5">
              <w:rPr>
                <w:rFonts w:cs="B Nazanin" w:hint="cs"/>
                <w:sz w:val="20"/>
                <w:szCs w:val="20"/>
                <w:rtl/>
              </w:rPr>
              <w:t xml:space="preserve">حراست </w:t>
            </w:r>
          </w:p>
          <w:p w14:paraId="52A9F935" w14:textId="2610B9D7" w:rsidR="00D46EC1" w:rsidRDefault="001766FF" w:rsidP="00D46EC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محمد </w:t>
            </w:r>
            <w:r w:rsidR="00BB13C3" w:rsidRPr="00BB13C3">
              <w:rPr>
                <w:rFonts w:cs="B Nazanin" w:hint="cs"/>
                <w:b/>
                <w:bCs/>
                <w:sz w:val="24"/>
                <w:szCs w:val="24"/>
                <w:rtl/>
              </w:rPr>
              <w:t>رضا</w:t>
            </w:r>
            <w:r w:rsidR="00BB13C3" w:rsidRPr="00BB13C3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BB13C3" w:rsidRPr="00BB13C3">
              <w:rPr>
                <w:rFonts w:cs="B Nazanin" w:hint="cs"/>
                <w:b/>
                <w:bCs/>
                <w:sz w:val="24"/>
                <w:szCs w:val="24"/>
                <w:rtl/>
              </w:rPr>
              <w:t>محمدی</w:t>
            </w:r>
          </w:p>
          <w:p w14:paraId="49043825" w14:textId="77777777" w:rsidR="009C5258" w:rsidRPr="00FF6ADA" w:rsidRDefault="009C52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387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92C24DA" w14:textId="7CFE3C37" w:rsidR="0077505D" w:rsidRPr="005C280D" w:rsidRDefault="00824ECD" w:rsidP="00824ECD">
            <w:pPr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مدیر کل </w:t>
            </w:r>
            <w:r w:rsidR="00B35DA5">
              <w:rPr>
                <w:rFonts w:cs="B Nazanin" w:hint="cs"/>
                <w:sz w:val="20"/>
                <w:szCs w:val="20"/>
                <w:rtl/>
              </w:rPr>
              <w:t>دفتر امور بین الملل</w:t>
            </w:r>
            <w:r w:rsidR="0077505D" w:rsidRPr="005C280D">
              <w:rPr>
                <w:rFonts w:cs="B Nazanin" w:hint="cs"/>
                <w:sz w:val="20"/>
                <w:szCs w:val="20"/>
                <w:rtl/>
              </w:rPr>
              <w:t xml:space="preserve"> و سازمانهای تخصصی</w:t>
            </w:r>
          </w:p>
          <w:p w14:paraId="64B44D1A" w14:textId="41D202C6" w:rsidR="009C5258" w:rsidRPr="00FF6ADA" w:rsidRDefault="00EE2C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حسن مومنی </w:t>
            </w:r>
          </w:p>
          <w:p w14:paraId="73FED966" w14:textId="77777777" w:rsidR="009C5258" w:rsidRPr="00FF6ADA" w:rsidRDefault="009C5258" w:rsidP="001208BE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موافق 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  <w:r w:rsidRPr="00FF6AD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FF6ADA">
              <w:rPr>
                <w:rFonts w:cs="B Nazanin" w:hint="cs"/>
                <w:b/>
                <w:bCs/>
                <w:sz w:val="30"/>
                <w:szCs w:val="30"/>
              </w:rPr>
              <w:sym w:font="Wingdings" w:char="F0A8"/>
            </w:r>
          </w:p>
        </w:tc>
      </w:tr>
    </w:tbl>
    <w:p w14:paraId="0C454C9F" w14:textId="77777777" w:rsidR="00E20C36" w:rsidRDefault="00E20C36" w:rsidP="00C33CC1">
      <w:pPr>
        <w:jc w:val="both"/>
        <w:rPr>
          <w:rFonts w:cs="B Nazanin"/>
          <w:b/>
          <w:bCs/>
          <w:sz w:val="20"/>
          <w:szCs w:val="20"/>
          <w:rtl/>
        </w:rPr>
      </w:pPr>
    </w:p>
    <w:sectPr w:rsidR="00E20C36" w:rsidSect="00B53EB8">
      <w:footerReference w:type="default" r:id="rId8"/>
      <w:pgSz w:w="16838" w:h="11906" w:orient="landscape" w:code="9"/>
      <w:pgMar w:top="567" w:right="851" w:bottom="90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732D4" w14:textId="77777777" w:rsidR="000778C1" w:rsidRDefault="000778C1" w:rsidP="0069609B">
      <w:pPr>
        <w:spacing w:after="0" w:line="240" w:lineRule="auto"/>
      </w:pPr>
      <w:r>
        <w:separator/>
      </w:r>
    </w:p>
  </w:endnote>
  <w:endnote w:type="continuationSeparator" w:id="0">
    <w:p w14:paraId="0FAC3353" w14:textId="77777777" w:rsidR="000778C1" w:rsidRDefault="000778C1" w:rsidP="00696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54CE6" w14:textId="2E3FA927" w:rsidR="00E20C36" w:rsidRDefault="009B5ED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4A55">
      <w:rPr>
        <w:noProof/>
        <w:rtl/>
      </w:rPr>
      <w:t>5</w:t>
    </w:r>
    <w:r>
      <w:rPr>
        <w:noProof/>
      </w:rPr>
      <w:fldChar w:fldCharType="end"/>
    </w:r>
  </w:p>
  <w:p w14:paraId="0C454CE7" w14:textId="77777777" w:rsidR="0069609B" w:rsidRDefault="00696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8B112" w14:textId="77777777" w:rsidR="000778C1" w:rsidRDefault="000778C1" w:rsidP="0069609B">
      <w:pPr>
        <w:spacing w:after="0" w:line="240" w:lineRule="auto"/>
      </w:pPr>
      <w:r>
        <w:separator/>
      </w:r>
    </w:p>
  </w:footnote>
  <w:footnote w:type="continuationSeparator" w:id="0">
    <w:p w14:paraId="0F2EB9BE" w14:textId="77777777" w:rsidR="000778C1" w:rsidRDefault="000778C1" w:rsidP="00696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0CCC"/>
    <w:multiLevelType w:val="hybridMultilevel"/>
    <w:tmpl w:val="EF424FDE"/>
    <w:lvl w:ilvl="0" w:tplc="ECECBB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D285A"/>
    <w:multiLevelType w:val="hybridMultilevel"/>
    <w:tmpl w:val="47C259C2"/>
    <w:lvl w:ilvl="0" w:tplc="2466DBC2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C6553"/>
    <w:multiLevelType w:val="hybridMultilevel"/>
    <w:tmpl w:val="47C259C2"/>
    <w:lvl w:ilvl="0" w:tplc="2466D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53E80"/>
    <w:multiLevelType w:val="hybridMultilevel"/>
    <w:tmpl w:val="C03066F2"/>
    <w:lvl w:ilvl="0" w:tplc="EEEEDE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F30029"/>
    <w:multiLevelType w:val="hybridMultilevel"/>
    <w:tmpl w:val="A440CD14"/>
    <w:lvl w:ilvl="0" w:tplc="69DC9182">
      <w:start w:val="3"/>
      <w:numFmt w:val="decimal"/>
      <w:lvlText w:val="%1-"/>
      <w:lvlJc w:val="left"/>
      <w:pPr>
        <w:ind w:left="786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53285998"/>
    <w:multiLevelType w:val="hybridMultilevel"/>
    <w:tmpl w:val="EDF8C908"/>
    <w:lvl w:ilvl="0" w:tplc="8BDE2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85C75"/>
    <w:multiLevelType w:val="hybridMultilevel"/>
    <w:tmpl w:val="D8CA808A"/>
    <w:lvl w:ilvl="0" w:tplc="A73C2EC0">
      <w:start w:val="1"/>
      <w:numFmt w:val="decimal"/>
      <w:lvlText w:val="%1-"/>
      <w:lvlJc w:val="left"/>
      <w:pPr>
        <w:ind w:left="4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5BDA0818"/>
    <w:multiLevelType w:val="hybridMultilevel"/>
    <w:tmpl w:val="EDF8C908"/>
    <w:lvl w:ilvl="0" w:tplc="8BDE2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B7573"/>
    <w:multiLevelType w:val="hybridMultilevel"/>
    <w:tmpl w:val="47C259C2"/>
    <w:lvl w:ilvl="0" w:tplc="2466DBC2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60"/>
    <w:rsid w:val="000243BB"/>
    <w:rsid w:val="0002483A"/>
    <w:rsid w:val="00042B3D"/>
    <w:rsid w:val="000559C3"/>
    <w:rsid w:val="000613D5"/>
    <w:rsid w:val="000778C1"/>
    <w:rsid w:val="0008412F"/>
    <w:rsid w:val="000929B5"/>
    <w:rsid w:val="000A79BE"/>
    <w:rsid w:val="000D1BF6"/>
    <w:rsid w:val="000D2656"/>
    <w:rsid w:val="000E7D0C"/>
    <w:rsid w:val="00102226"/>
    <w:rsid w:val="0012270B"/>
    <w:rsid w:val="00157EF2"/>
    <w:rsid w:val="00165733"/>
    <w:rsid w:val="001722BD"/>
    <w:rsid w:val="001766FF"/>
    <w:rsid w:val="00177817"/>
    <w:rsid w:val="0018642B"/>
    <w:rsid w:val="001A293C"/>
    <w:rsid w:val="001A47AF"/>
    <w:rsid w:val="001B725F"/>
    <w:rsid w:val="001C63BE"/>
    <w:rsid w:val="001D6D42"/>
    <w:rsid w:val="001E2915"/>
    <w:rsid w:val="001F1D60"/>
    <w:rsid w:val="001F3837"/>
    <w:rsid w:val="0020451C"/>
    <w:rsid w:val="00215F08"/>
    <w:rsid w:val="00216C4B"/>
    <w:rsid w:val="00223957"/>
    <w:rsid w:val="00240F28"/>
    <w:rsid w:val="00250834"/>
    <w:rsid w:val="00260DC4"/>
    <w:rsid w:val="002749EE"/>
    <w:rsid w:val="00277D93"/>
    <w:rsid w:val="0028001F"/>
    <w:rsid w:val="002914A5"/>
    <w:rsid w:val="002919FF"/>
    <w:rsid w:val="002941DA"/>
    <w:rsid w:val="002B16D1"/>
    <w:rsid w:val="002B4043"/>
    <w:rsid w:val="002C6E99"/>
    <w:rsid w:val="002D115D"/>
    <w:rsid w:val="002D60EB"/>
    <w:rsid w:val="002F131B"/>
    <w:rsid w:val="00305D74"/>
    <w:rsid w:val="0031326B"/>
    <w:rsid w:val="0032245E"/>
    <w:rsid w:val="003420C3"/>
    <w:rsid w:val="0039634D"/>
    <w:rsid w:val="00397CBE"/>
    <w:rsid w:val="003A5F59"/>
    <w:rsid w:val="003B4070"/>
    <w:rsid w:val="003C06E9"/>
    <w:rsid w:val="003C3DCA"/>
    <w:rsid w:val="003C61DC"/>
    <w:rsid w:val="003F2A58"/>
    <w:rsid w:val="004114E7"/>
    <w:rsid w:val="004238DF"/>
    <w:rsid w:val="00425F1A"/>
    <w:rsid w:val="00430DFD"/>
    <w:rsid w:val="00451113"/>
    <w:rsid w:val="00454900"/>
    <w:rsid w:val="00462942"/>
    <w:rsid w:val="004703CF"/>
    <w:rsid w:val="00475666"/>
    <w:rsid w:val="0047636F"/>
    <w:rsid w:val="004911B6"/>
    <w:rsid w:val="004A5379"/>
    <w:rsid w:val="004B0DA9"/>
    <w:rsid w:val="004C609C"/>
    <w:rsid w:val="004C693A"/>
    <w:rsid w:val="004C7016"/>
    <w:rsid w:val="004C7DC8"/>
    <w:rsid w:val="004D6BA1"/>
    <w:rsid w:val="004E207D"/>
    <w:rsid w:val="004E20A8"/>
    <w:rsid w:val="005057BA"/>
    <w:rsid w:val="005106CB"/>
    <w:rsid w:val="0051168B"/>
    <w:rsid w:val="00512BA9"/>
    <w:rsid w:val="00523B25"/>
    <w:rsid w:val="00544C13"/>
    <w:rsid w:val="00572BF9"/>
    <w:rsid w:val="005839F0"/>
    <w:rsid w:val="00597768"/>
    <w:rsid w:val="005A0797"/>
    <w:rsid w:val="005A7C4E"/>
    <w:rsid w:val="005B2757"/>
    <w:rsid w:val="005C280D"/>
    <w:rsid w:val="005C5E42"/>
    <w:rsid w:val="005D091D"/>
    <w:rsid w:val="005D5F12"/>
    <w:rsid w:val="005E1B19"/>
    <w:rsid w:val="005E7AAE"/>
    <w:rsid w:val="0060174B"/>
    <w:rsid w:val="00607546"/>
    <w:rsid w:val="00634B42"/>
    <w:rsid w:val="00644782"/>
    <w:rsid w:val="006516AB"/>
    <w:rsid w:val="0065574D"/>
    <w:rsid w:val="006600F8"/>
    <w:rsid w:val="00664171"/>
    <w:rsid w:val="00685E12"/>
    <w:rsid w:val="006927F5"/>
    <w:rsid w:val="0069609B"/>
    <w:rsid w:val="006B159E"/>
    <w:rsid w:val="006B6C9A"/>
    <w:rsid w:val="006C08DA"/>
    <w:rsid w:val="006C0E6D"/>
    <w:rsid w:val="006C6E9E"/>
    <w:rsid w:val="006D2AE4"/>
    <w:rsid w:val="006D514D"/>
    <w:rsid w:val="006E5172"/>
    <w:rsid w:val="006E52D3"/>
    <w:rsid w:val="006F233A"/>
    <w:rsid w:val="007252A7"/>
    <w:rsid w:val="00735C10"/>
    <w:rsid w:val="007418B6"/>
    <w:rsid w:val="007521A1"/>
    <w:rsid w:val="0075348C"/>
    <w:rsid w:val="007548FB"/>
    <w:rsid w:val="007659AA"/>
    <w:rsid w:val="007707BC"/>
    <w:rsid w:val="0077352A"/>
    <w:rsid w:val="0077505D"/>
    <w:rsid w:val="007A6A50"/>
    <w:rsid w:val="007A7D1A"/>
    <w:rsid w:val="007B370F"/>
    <w:rsid w:val="007D50E9"/>
    <w:rsid w:val="007E1FE1"/>
    <w:rsid w:val="007E727C"/>
    <w:rsid w:val="00807CC5"/>
    <w:rsid w:val="00811329"/>
    <w:rsid w:val="00813CAB"/>
    <w:rsid w:val="0082375D"/>
    <w:rsid w:val="00824ECD"/>
    <w:rsid w:val="008314B6"/>
    <w:rsid w:val="00846616"/>
    <w:rsid w:val="0084782D"/>
    <w:rsid w:val="00867F91"/>
    <w:rsid w:val="00874904"/>
    <w:rsid w:val="008776EA"/>
    <w:rsid w:val="008A3E27"/>
    <w:rsid w:val="008A4F59"/>
    <w:rsid w:val="008A7802"/>
    <w:rsid w:val="009169DE"/>
    <w:rsid w:val="009323D7"/>
    <w:rsid w:val="00934619"/>
    <w:rsid w:val="00936D1F"/>
    <w:rsid w:val="00944232"/>
    <w:rsid w:val="00954D55"/>
    <w:rsid w:val="00964A04"/>
    <w:rsid w:val="00981CA2"/>
    <w:rsid w:val="00984527"/>
    <w:rsid w:val="009A5716"/>
    <w:rsid w:val="009A7C4C"/>
    <w:rsid w:val="009B38F4"/>
    <w:rsid w:val="009B5ED9"/>
    <w:rsid w:val="009B7BF0"/>
    <w:rsid w:val="009C114A"/>
    <w:rsid w:val="009C1B84"/>
    <w:rsid w:val="009C5258"/>
    <w:rsid w:val="009D3B14"/>
    <w:rsid w:val="009F4A55"/>
    <w:rsid w:val="009F6EF6"/>
    <w:rsid w:val="00A067AF"/>
    <w:rsid w:val="00A1090B"/>
    <w:rsid w:val="00A23FB1"/>
    <w:rsid w:val="00A24513"/>
    <w:rsid w:val="00A31618"/>
    <w:rsid w:val="00A3664A"/>
    <w:rsid w:val="00A36B3B"/>
    <w:rsid w:val="00A41E05"/>
    <w:rsid w:val="00A75BA2"/>
    <w:rsid w:val="00A76129"/>
    <w:rsid w:val="00A81CFC"/>
    <w:rsid w:val="00A8751B"/>
    <w:rsid w:val="00AC1ED3"/>
    <w:rsid w:val="00AD3200"/>
    <w:rsid w:val="00AD667B"/>
    <w:rsid w:val="00AF6745"/>
    <w:rsid w:val="00AF79AE"/>
    <w:rsid w:val="00B038AB"/>
    <w:rsid w:val="00B1791D"/>
    <w:rsid w:val="00B210F5"/>
    <w:rsid w:val="00B35DA5"/>
    <w:rsid w:val="00B37D8E"/>
    <w:rsid w:val="00B448D3"/>
    <w:rsid w:val="00B4797B"/>
    <w:rsid w:val="00B53EB8"/>
    <w:rsid w:val="00B5687D"/>
    <w:rsid w:val="00B6195F"/>
    <w:rsid w:val="00B71BF5"/>
    <w:rsid w:val="00B8085F"/>
    <w:rsid w:val="00B83719"/>
    <w:rsid w:val="00BA4476"/>
    <w:rsid w:val="00BB13C3"/>
    <w:rsid w:val="00BB2985"/>
    <w:rsid w:val="00BB6AAC"/>
    <w:rsid w:val="00BC6400"/>
    <w:rsid w:val="00BC6B51"/>
    <w:rsid w:val="00BD7FAC"/>
    <w:rsid w:val="00BE1F6F"/>
    <w:rsid w:val="00BE3DC8"/>
    <w:rsid w:val="00BF2DFF"/>
    <w:rsid w:val="00BF524E"/>
    <w:rsid w:val="00BF5BC3"/>
    <w:rsid w:val="00C10CEE"/>
    <w:rsid w:val="00C11473"/>
    <w:rsid w:val="00C16081"/>
    <w:rsid w:val="00C17797"/>
    <w:rsid w:val="00C21558"/>
    <w:rsid w:val="00C224C9"/>
    <w:rsid w:val="00C26EC4"/>
    <w:rsid w:val="00C32300"/>
    <w:rsid w:val="00C33CC1"/>
    <w:rsid w:val="00C4734A"/>
    <w:rsid w:val="00C5259E"/>
    <w:rsid w:val="00C57683"/>
    <w:rsid w:val="00C61B78"/>
    <w:rsid w:val="00C71AB2"/>
    <w:rsid w:val="00C74FAC"/>
    <w:rsid w:val="00C845CC"/>
    <w:rsid w:val="00C929B1"/>
    <w:rsid w:val="00C92B24"/>
    <w:rsid w:val="00CA5D9A"/>
    <w:rsid w:val="00CB23B4"/>
    <w:rsid w:val="00CB3CB1"/>
    <w:rsid w:val="00CC339B"/>
    <w:rsid w:val="00CD6DD2"/>
    <w:rsid w:val="00D01A55"/>
    <w:rsid w:val="00D041A2"/>
    <w:rsid w:val="00D07595"/>
    <w:rsid w:val="00D12DF6"/>
    <w:rsid w:val="00D16A38"/>
    <w:rsid w:val="00D16A90"/>
    <w:rsid w:val="00D332C2"/>
    <w:rsid w:val="00D46EC1"/>
    <w:rsid w:val="00D50AC2"/>
    <w:rsid w:val="00D53E88"/>
    <w:rsid w:val="00D54A5F"/>
    <w:rsid w:val="00D6191B"/>
    <w:rsid w:val="00D755FF"/>
    <w:rsid w:val="00D8048D"/>
    <w:rsid w:val="00DA0ACF"/>
    <w:rsid w:val="00DC088D"/>
    <w:rsid w:val="00DC3B19"/>
    <w:rsid w:val="00DD5D4E"/>
    <w:rsid w:val="00E05A95"/>
    <w:rsid w:val="00E13735"/>
    <w:rsid w:val="00E14405"/>
    <w:rsid w:val="00E20C36"/>
    <w:rsid w:val="00E278B4"/>
    <w:rsid w:val="00E36571"/>
    <w:rsid w:val="00E406F8"/>
    <w:rsid w:val="00E54B19"/>
    <w:rsid w:val="00E56F5B"/>
    <w:rsid w:val="00E6790C"/>
    <w:rsid w:val="00EA5686"/>
    <w:rsid w:val="00EB263C"/>
    <w:rsid w:val="00EB5274"/>
    <w:rsid w:val="00ED7BCB"/>
    <w:rsid w:val="00EE187E"/>
    <w:rsid w:val="00EE20C6"/>
    <w:rsid w:val="00EE2C58"/>
    <w:rsid w:val="00EF489C"/>
    <w:rsid w:val="00F0326C"/>
    <w:rsid w:val="00F0721C"/>
    <w:rsid w:val="00F113D5"/>
    <w:rsid w:val="00F1218A"/>
    <w:rsid w:val="00F20A27"/>
    <w:rsid w:val="00F34794"/>
    <w:rsid w:val="00F51FF8"/>
    <w:rsid w:val="00F84075"/>
    <w:rsid w:val="00FA22FF"/>
    <w:rsid w:val="00FA3219"/>
    <w:rsid w:val="00FB5121"/>
    <w:rsid w:val="00FB7652"/>
    <w:rsid w:val="00FB777E"/>
    <w:rsid w:val="00FC251F"/>
    <w:rsid w:val="00FD00B1"/>
    <w:rsid w:val="00FD0540"/>
    <w:rsid w:val="00FD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54B54"/>
  <w15:docId w15:val="{0AB84BF3-8D61-4134-A6CA-B98B1264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6FF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1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15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6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9B"/>
  </w:style>
  <w:style w:type="paragraph" w:styleId="Footer">
    <w:name w:val="footer"/>
    <w:basedOn w:val="Normal"/>
    <w:link w:val="FooterChar"/>
    <w:uiPriority w:val="99"/>
    <w:unhideWhenUsed/>
    <w:rsid w:val="00696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9B"/>
  </w:style>
  <w:style w:type="paragraph" w:styleId="BalloonText">
    <w:name w:val="Balloon Text"/>
    <w:basedOn w:val="Normal"/>
    <w:link w:val="BalloonTextChar"/>
    <w:uiPriority w:val="99"/>
    <w:semiHidden/>
    <w:unhideWhenUsed/>
    <w:rsid w:val="0060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74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022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uiPriority w:val="99"/>
    <w:unhideWhenUsed/>
    <w:rsid w:val="00E56F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64BA1-8290-47A9-84E7-AD2D2522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f.shirnam</dc:creator>
  <cp:lastModifiedBy>neda abdollahi</cp:lastModifiedBy>
  <cp:revision>4</cp:revision>
  <cp:lastPrinted>2025-07-14T05:21:00Z</cp:lastPrinted>
  <dcterms:created xsi:type="dcterms:W3CDTF">2026-07-26T06:14:00Z</dcterms:created>
  <dcterms:modified xsi:type="dcterms:W3CDTF">2026-07-26T06:15:00Z</dcterms:modified>
</cp:coreProperties>
</file>